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FED42" w14:textId="7DB64CF5" w:rsidR="008D063C" w:rsidRDefault="008D063C" w:rsidP="008D063C">
      <w:pPr>
        <w:pStyle w:val="Title"/>
        <w:pBdr>
          <w:bottom w:val="single" w:sz="4" w:space="1" w:color="ED7D31" w:themeColor="accent2"/>
        </w:pBdr>
        <w:rPr>
          <w:rFonts w:ascii="Times New Roman" w:eastAsia="Times New Roman" w:hAnsi="Times New Roman" w:cs="Times New Roman"/>
          <w:b/>
          <w:sz w:val="36"/>
          <w:szCs w:val="36"/>
          <w:lang w:eastAsia="x-none"/>
        </w:rPr>
      </w:pPr>
      <w:r>
        <w:rPr>
          <w:noProof/>
        </w:rPr>
        <w:drawing>
          <wp:inline distT="0" distB="0" distL="0" distR="0" wp14:anchorId="276F5C67" wp14:editId="330C661E">
            <wp:extent cx="1019175" cy="904875"/>
            <wp:effectExtent l="0" t="0" r="9525" b="9525"/>
            <wp:docPr id="179028355" name="Picture 3" descr="Description: Description: Description: Description: AA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escription: Description: Description: AACA_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763896D5" wp14:editId="0B86495C">
            <wp:extent cx="1123950" cy="847725"/>
            <wp:effectExtent l="0" t="0" r="0" b="9525"/>
            <wp:docPr id="2053781850" name="Picture 2" descr="Description: Description: Description: Description: Dan'l Boon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Description: Description: Dan'l Boone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x-none"/>
        </w:rPr>
        <w:t xml:space="preserve">                </w:t>
      </w:r>
    </w:p>
    <w:p w14:paraId="3B4DE248" w14:textId="77777777" w:rsidR="008D063C" w:rsidRDefault="008D063C" w:rsidP="008D063C">
      <w:pPr>
        <w:rPr>
          <w:rFonts w:ascii="Times New Roman" w:eastAsia="Times New Roman" w:hAnsi="Times New Roman" w:cs="Times New Roman"/>
          <w:b/>
          <w:sz w:val="36"/>
          <w:szCs w:val="36"/>
          <w:lang w:eastAsia="x-non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x-none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36"/>
          <w:szCs w:val="36"/>
          <w:lang w:val="x-none" w:eastAsia="x-none"/>
        </w:rPr>
        <w:t xml:space="preserve">DAN’L BOONE REGION CAR CLUB </w:t>
      </w:r>
    </w:p>
    <w:p w14:paraId="35EEADD0" w14:textId="77777777" w:rsidR="008D063C" w:rsidRDefault="008D063C" w:rsidP="008D063C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President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Marty Lane                      423-557-4159</w:t>
      </w:r>
    </w:p>
    <w:p w14:paraId="208ECD3F" w14:textId="77777777" w:rsidR="008D063C" w:rsidRDefault="008D063C" w:rsidP="008D063C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Vice President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  Howard Irwin                  423-530-6027</w:t>
      </w:r>
    </w:p>
    <w:p w14:paraId="2164A4B5" w14:textId="77777777" w:rsidR="008D063C" w:rsidRDefault="008D063C" w:rsidP="008D063C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Secretary                       Sharon Williams              210-544-8583</w:t>
      </w:r>
    </w:p>
    <w:p w14:paraId="2D0F7DC9" w14:textId="77777777" w:rsidR="008D063C" w:rsidRDefault="008D063C" w:rsidP="008D063C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Treasurer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              Wayne Lambert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423-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276-3741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Sunshine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               David Williams                423-765-1095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Newsletter Editor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        Frankie S. Lambert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423-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534-3358</w:t>
      </w:r>
    </w:p>
    <w:p w14:paraId="46594D2E" w14:textId="77777777" w:rsidR="008D063C" w:rsidRDefault="008D063C" w:rsidP="008D063C">
      <w:pPr>
        <w:ind w:left="720" w:firstLine="600"/>
        <w:rPr>
          <w:rFonts w:ascii="Helvetica" w:eastAsia="Times New Roman" w:hAnsi="Helvetica" w:cs="Helvetica"/>
          <w:b/>
          <w:bCs/>
          <w:color w:val="1D222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Allandale Chair             David Williams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ab/>
        <w:t xml:space="preserve">          423-765-1095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                                                                 </w:t>
      </w:r>
      <w:r>
        <w:rPr>
          <w:rFonts w:ascii="Helvetica" w:eastAsia="Times New Roman" w:hAnsi="Helvetica" w:cs="Helvetica"/>
          <w:b/>
          <w:bCs/>
          <w:color w:val="1D2228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x-none" w:eastAsia="x-none"/>
        </w:rPr>
        <w:t>Board of Directors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                  Randy Still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(Chairman),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423-245-4000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ergio Merluzzi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Howard Osborne,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Tom Wright</w:t>
      </w:r>
    </w:p>
    <w:p w14:paraId="6AF2AA49" w14:textId="74C19641" w:rsidR="008D063C" w:rsidRDefault="008D063C" w:rsidP="008D063C">
      <w:pPr>
        <w:pBdr>
          <w:top w:val="single" w:sz="4" w:space="1" w:color="C45911" w:themeColor="accent2" w:themeShade="BF"/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XLV                                                                                                             November 2023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                           </w:t>
      </w:r>
    </w:p>
    <w:p w14:paraId="7A7BA4C8" w14:textId="098ADDFB" w:rsidR="008D063C" w:rsidRDefault="00BA2124" w:rsidP="000E1C54">
      <w:pPr>
        <w:pStyle w:val="ListParagraph"/>
        <w:pBdr>
          <w:top w:val="single" w:sz="12" w:space="1" w:color="C45911" w:themeColor="accent2" w:themeShade="BF"/>
          <w:left w:val="single" w:sz="12" w:space="31" w:color="C45911" w:themeColor="accent2" w:themeShade="BF"/>
          <w:bottom w:val="single" w:sz="12" w:space="1" w:color="C45911" w:themeColor="accent2" w:themeShade="BF"/>
          <w:right w:val="single" w:sz="12" w:space="4" w:color="C45911" w:themeColor="accent2" w:themeShade="BF"/>
        </w:pBd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D2228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noProof/>
          <w:color w:val="1D2228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80AF26" wp14:editId="13B4EE89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847725" cy="923925"/>
                <wp:effectExtent l="0" t="0" r="28575" b="28575"/>
                <wp:wrapNone/>
                <wp:docPr id="182341892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19C08" w14:textId="2F72A533" w:rsidR="00BA2124" w:rsidRDefault="00BA2124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C386626" wp14:editId="72C46E4B">
                                  <wp:extent cx="742950" cy="904875"/>
                                  <wp:effectExtent l="0" t="0" r="0" b="9525"/>
                                  <wp:docPr id="790475400" name="Picture 9" descr="A person wearing glasses and a black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0475400" name="Picture 9" descr="A person wearing glasses and a black shir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44854" cy="907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0AF2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0;margin-top:.7pt;width:66.75pt;height:72.7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" fillcolor="white [3201]" strokeweight=".5pt">
                <v:textbox>
                  <w:txbxContent>
                    <w:p w14:paraId="45119C08" w14:textId="2F72A533" w:rsidR="00BA2124" w:rsidRDefault="00BA2124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C386626" wp14:editId="72C46E4B">
                            <wp:extent cx="742950" cy="904875"/>
                            <wp:effectExtent l="0" t="0" r="0" b="9525"/>
                            <wp:docPr id="790475400" name="Picture 9" descr="A person wearing glasses and a black shi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0475400" name="Picture 9" descr="A person wearing glasses and a black shir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44854" cy="907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D8D01" w14:textId="6924C78D" w:rsidR="008D063C" w:rsidRDefault="00BA2124" w:rsidP="000E1C54">
      <w:pPr>
        <w:pStyle w:val="ListParagraph"/>
        <w:pBdr>
          <w:top w:val="single" w:sz="12" w:space="1" w:color="C45911" w:themeColor="accent2" w:themeShade="BF"/>
          <w:left w:val="single" w:sz="12" w:space="31" w:color="C45911" w:themeColor="accent2" w:themeShade="BF"/>
          <w:bottom w:val="single" w:sz="12" w:space="1" w:color="C45911" w:themeColor="accent2" w:themeShade="BF"/>
          <w:right w:val="single" w:sz="12" w:space="4" w:color="C45911" w:themeColor="accent2" w:themeShade="BF"/>
        </w:pBd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D2228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color w:val="1D2228"/>
          <w:sz w:val="28"/>
          <w:szCs w:val="28"/>
        </w:rPr>
        <w:t xml:space="preserve">                 From the desk of  </w:t>
      </w:r>
      <w:r w:rsidR="00623826">
        <w:rPr>
          <w:rFonts w:ascii="Helvetica" w:eastAsia="Times New Roman" w:hAnsi="Helvetica" w:cs="Helvetica"/>
          <w:b/>
          <w:bCs/>
          <w:color w:val="1D2228"/>
          <w:sz w:val="28"/>
          <w:szCs w:val="28"/>
        </w:rPr>
        <w:t>President Marty Lane</w:t>
      </w:r>
      <w:r w:rsidR="008D063C">
        <w:rPr>
          <w:rFonts w:ascii="Helvetica" w:eastAsia="Times New Roman" w:hAnsi="Helvetica" w:cs="Helvetica"/>
          <w:b/>
          <w:bCs/>
          <w:color w:val="1D2228"/>
          <w:sz w:val="28"/>
          <w:szCs w:val="28"/>
        </w:rPr>
        <w:t xml:space="preserve">   </w:t>
      </w:r>
    </w:p>
    <w:p w14:paraId="6425B4AA" w14:textId="77777777" w:rsidR="000E1C54" w:rsidRDefault="000E1C54" w:rsidP="000E1C54">
      <w:pPr>
        <w:pStyle w:val="ListParagraph"/>
        <w:pBdr>
          <w:top w:val="single" w:sz="12" w:space="1" w:color="C45911" w:themeColor="accent2" w:themeShade="BF"/>
          <w:left w:val="single" w:sz="12" w:space="31" w:color="C45911" w:themeColor="accent2" w:themeShade="BF"/>
          <w:bottom w:val="single" w:sz="12" w:space="1" w:color="C45911" w:themeColor="accent2" w:themeShade="BF"/>
          <w:right w:val="single" w:sz="12" w:space="4" w:color="C45911" w:themeColor="accent2" w:themeShade="BF"/>
        </w:pBd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D2228"/>
          <w:sz w:val="28"/>
          <w:szCs w:val="28"/>
        </w:rPr>
      </w:pPr>
    </w:p>
    <w:p w14:paraId="17694D01" w14:textId="434893DB" w:rsidR="008D063C" w:rsidRDefault="008D063C"/>
    <w:p w14:paraId="3F5D6F49" w14:textId="77777777" w:rsidR="00DB11AE" w:rsidRDefault="00DB11AE" w:rsidP="001B74A8">
      <w:pPr>
        <w:pStyle w:val="NormalWeb"/>
        <w:pBdr>
          <w:bottom w:val="single" w:sz="4" w:space="1" w:color="auto"/>
        </w:pBdr>
        <w:shd w:val="clear" w:color="auto" w:fill="FFFFFF"/>
        <w:spacing w:after="0" w:afterAutospacing="0"/>
        <w:rPr>
          <w:rFonts w:ascii="Helvetica" w:hAnsi="Helvetica" w:cs="Helvetica"/>
          <w:color w:val="1D2228"/>
        </w:rPr>
      </w:pPr>
      <w:r>
        <w:rPr>
          <w:rFonts w:ascii="Helvetica" w:hAnsi="Helvetica" w:cs="Helvetica"/>
          <w:color w:val="1D2228"/>
        </w:rPr>
        <w:t>Greetings Car Aficionados,</w:t>
      </w:r>
    </w:p>
    <w:p w14:paraId="7E831616" w14:textId="7BF36A22" w:rsidR="00DB11AE" w:rsidRDefault="00DB11AE" w:rsidP="001B74A8">
      <w:pPr>
        <w:pStyle w:val="NormalWeb"/>
        <w:pBdr>
          <w:bottom w:val="single" w:sz="4" w:space="1" w:color="auto"/>
        </w:pBdr>
        <w:shd w:val="clear" w:color="auto" w:fill="FFFFFF"/>
        <w:spacing w:after="0" w:afterAutospacing="0"/>
        <w:rPr>
          <w:rFonts w:ascii="Helvetica" w:hAnsi="Helvetica" w:cs="Helvetica"/>
          <w:color w:val="1D2228"/>
        </w:rPr>
      </w:pPr>
      <w:r>
        <w:rPr>
          <w:rFonts w:ascii="Helvetica" w:hAnsi="Helvetica" w:cs="Helvetica"/>
          <w:color w:val="1D2228"/>
        </w:rPr>
        <w:t xml:space="preserve">With a chill in the </w:t>
      </w:r>
      <w:r w:rsidR="002B5B2C">
        <w:rPr>
          <w:rFonts w:ascii="Helvetica" w:hAnsi="Helvetica" w:cs="Helvetica"/>
          <w:color w:val="1D2228"/>
        </w:rPr>
        <w:t>air,</w:t>
      </w:r>
      <w:r>
        <w:rPr>
          <w:rFonts w:ascii="Helvetica" w:hAnsi="Helvetica" w:cs="Helvetica"/>
          <w:color w:val="1D2228"/>
        </w:rPr>
        <w:t xml:space="preserve"> we are kicking off Fall with some great memories and yet a few remaining auto events for us to enjoy before winter sets in.</w:t>
      </w:r>
    </w:p>
    <w:p w14:paraId="05F350A4" w14:textId="78223932" w:rsidR="00DB11AE" w:rsidRDefault="00DB11AE" w:rsidP="001B74A8">
      <w:pPr>
        <w:pStyle w:val="NormalWeb"/>
        <w:pBdr>
          <w:bottom w:val="single" w:sz="4" w:space="1" w:color="auto"/>
        </w:pBdr>
        <w:shd w:val="clear" w:color="auto" w:fill="FFFFFF"/>
        <w:spacing w:after="0" w:afterAutospacing="0"/>
        <w:rPr>
          <w:rFonts w:ascii="Helvetica" w:hAnsi="Helvetica" w:cs="Helvetica"/>
          <w:color w:val="1D2228"/>
        </w:rPr>
      </w:pPr>
      <w:r>
        <w:rPr>
          <w:rFonts w:ascii="Helvetica" w:hAnsi="Helvetica" w:cs="Helvetica"/>
          <w:color w:val="1D2228"/>
        </w:rPr>
        <w:t xml:space="preserve">The TRUNK OR TREAT car show downtown at the Kingsport Farmers Market was </w:t>
      </w:r>
      <w:r w:rsidR="00693A0E">
        <w:rPr>
          <w:rFonts w:ascii="Helvetica" w:hAnsi="Helvetica" w:cs="Helvetica"/>
          <w:color w:val="1D2228"/>
        </w:rPr>
        <w:t>on</w:t>
      </w:r>
      <w:r>
        <w:rPr>
          <w:rFonts w:ascii="Helvetica" w:hAnsi="Helvetica" w:cs="Helvetica"/>
          <w:color w:val="1D2228"/>
        </w:rPr>
        <w:t xml:space="preserve"> Friday Oct 27</w:t>
      </w:r>
      <w:r>
        <w:rPr>
          <w:rFonts w:ascii="Helvetica" w:hAnsi="Helvetica" w:cs="Helvetica"/>
          <w:color w:val="1D2228"/>
          <w:vertAlign w:val="superscript"/>
        </w:rPr>
        <w:t>th</w:t>
      </w:r>
      <w:r>
        <w:rPr>
          <w:rFonts w:ascii="Helvetica" w:hAnsi="Helvetica" w:cs="Helvetica"/>
          <w:color w:val="1D2228"/>
        </w:rPr>
        <w:t> from 5-9:30 pm sponsored by Speed line Automotive Sales LLC</w:t>
      </w:r>
      <w:r w:rsidR="004F4F98">
        <w:rPr>
          <w:rFonts w:ascii="Helvetica" w:hAnsi="Helvetica" w:cs="Helvetica"/>
          <w:color w:val="1D2228"/>
        </w:rPr>
        <w:t xml:space="preserve">.  </w:t>
      </w:r>
      <w:r>
        <w:rPr>
          <w:rFonts w:ascii="Helvetica" w:hAnsi="Helvetica" w:cs="Helvetica"/>
          <w:color w:val="1D2228"/>
        </w:rPr>
        <w:t>This was the 2</w:t>
      </w:r>
      <w:r>
        <w:rPr>
          <w:rFonts w:ascii="Helvetica" w:hAnsi="Helvetica" w:cs="Helvetica"/>
          <w:color w:val="1D2228"/>
          <w:vertAlign w:val="superscript"/>
        </w:rPr>
        <w:t>nd</w:t>
      </w:r>
      <w:r>
        <w:rPr>
          <w:rFonts w:ascii="Helvetica" w:hAnsi="Helvetica" w:cs="Helvetica"/>
          <w:color w:val="1D2228"/>
        </w:rPr>
        <w:t> annual trunk or treat show where hot rods, muscle cars and classic cars and trucks handed out candy to all the kids and helped to foster a new generation of car lovers.</w:t>
      </w:r>
    </w:p>
    <w:p w14:paraId="626966C9" w14:textId="21A91795" w:rsidR="00DB11AE" w:rsidRDefault="00DB11AE" w:rsidP="001B74A8">
      <w:pPr>
        <w:pStyle w:val="NormalWeb"/>
        <w:pBdr>
          <w:bottom w:val="single" w:sz="4" w:space="1" w:color="auto"/>
        </w:pBdr>
        <w:shd w:val="clear" w:color="auto" w:fill="FFFFFF"/>
        <w:spacing w:after="0" w:afterAutospacing="0"/>
        <w:rPr>
          <w:rFonts w:ascii="Helvetica" w:hAnsi="Helvetica" w:cs="Helvetica"/>
          <w:color w:val="1D2228"/>
        </w:rPr>
      </w:pPr>
      <w:r>
        <w:rPr>
          <w:rFonts w:ascii="Helvetica" w:hAnsi="Helvetica" w:cs="Helvetica"/>
          <w:color w:val="1D2228"/>
        </w:rPr>
        <w:t xml:space="preserve">The Classic Car Show for the Veterans was </w:t>
      </w:r>
      <w:r w:rsidR="00E94860">
        <w:rPr>
          <w:rFonts w:ascii="Helvetica" w:hAnsi="Helvetica" w:cs="Helvetica"/>
          <w:color w:val="1D2228"/>
        </w:rPr>
        <w:t>on</w:t>
      </w:r>
      <w:r>
        <w:rPr>
          <w:rFonts w:ascii="Helvetica" w:hAnsi="Helvetica" w:cs="Helvetica"/>
          <w:color w:val="1D2228"/>
        </w:rPr>
        <w:t xml:space="preserve"> Thursday, November 9</w:t>
      </w:r>
      <w:r>
        <w:rPr>
          <w:rFonts w:ascii="Helvetica" w:hAnsi="Helvetica" w:cs="Helvetica"/>
          <w:color w:val="1D2228"/>
          <w:vertAlign w:val="superscript"/>
        </w:rPr>
        <w:t>th</w:t>
      </w:r>
      <w:r>
        <w:rPr>
          <w:rFonts w:ascii="Helvetica" w:hAnsi="Helvetica" w:cs="Helvetica"/>
          <w:color w:val="1D2228"/>
        </w:rPr>
        <w:t> at the VA in Johnson City</w:t>
      </w:r>
      <w:r w:rsidR="004F4F98">
        <w:rPr>
          <w:rFonts w:ascii="Helvetica" w:hAnsi="Helvetica" w:cs="Helvetica"/>
          <w:color w:val="1D2228"/>
        </w:rPr>
        <w:t xml:space="preserve">.  </w:t>
      </w:r>
      <w:r>
        <w:rPr>
          <w:rFonts w:ascii="Helvetica" w:hAnsi="Helvetica" w:cs="Helvetica"/>
          <w:color w:val="1D2228"/>
        </w:rPr>
        <w:t xml:space="preserve">The weather was excellent </w:t>
      </w:r>
      <w:r w:rsidR="00A11CFD">
        <w:rPr>
          <w:rFonts w:ascii="Helvetica" w:hAnsi="Helvetica" w:cs="Helvetica"/>
          <w:color w:val="1D2228"/>
        </w:rPr>
        <w:t>and</w:t>
      </w:r>
      <w:r>
        <w:rPr>
          <w:rFonts w:ascii="Helvetica" w:hAnsi="Helvetica" w:cs="Helvetica"/>
          <w:color w:val="1D2228"/>
        </w:rPr>
        <w:t xml:space="preserve"> a modest turnout for this show's first year made for some good classic car viewing and good hamburgers and hot dogs on the house</w:t>
      </w:r>
      <w:r w:rsidR="009371EA">
        <w:rPr>
          <w:rFonts w:ascii="Helvetica" w:hAnsi="Helvetica" w:cs="Helvetica"/>
          <w:color w:val="1D2228"/>
        </w:rPr>
        <w:t xml:space="preserve">.  </w:t>
      </w:r>
      <w:r>
        <w:rPr>
          <w:rFonts w:ascii="Helvetica" w:hAnsi="Helvetica" w:cs="Helvetica"/>
          <w:color w:val="1D2228"/>
        </w:rPr>
        <w:t>Our Daniel Boone Region club members had good representation present at this show</w:t>
      </w:r>
      <w:r w:rsidR="009371EA">
        <w:rPr>
          <w:rFonts w:ascii="Helvetica" w:hAnsi="Helvetica" w:cs="Helvetica"/>
          <w:color w:val="1D2228"/>
        </w:rPr>
        <w:t xml:space="preserve">.  </w:t>
      </w:r>
      <w:r>
        <w:rPr>
          <w:rFonts w:ascii="Helvetica" w:hAnsi="Helvetica" w:cs="Helvetica"/>
          <w:color w:val="1D2228"/>
        </w:rPr>
        <w:t>Dave Williams, Gary Head, Matt Caldwell, Fred Counts, Tom and Betty Wright, Marty and Debbey Lane, Don Woods, Howard Irwin and Scott Mathein were all there for the festivities</w:t>
      </w:r>
      <w:r w:rsidR="009371EA">
        <w:rPr>
          <w:rFonts w:ascii="Helvetica" w:hAnsi="Helvetica" w:cs="Helvetica"/>
          <w:color w:val="1D2228"/>
        </w:rPr>
        <w:t xml:space="preserve">.  </w:t>
      </w:r>
      <w:r>
        <w:rPr>
          <w:rFonts w:ascii="Helvetica" w:hAnsi="Helvetica" w:cs="Helvetica"/>
          <w:color w:val="1D2228"/>
        </w:rPr>
        <w:t>I hope I didn't leave anyone out.</w:t>
      </w:r>
    </w:p>
    <w:p w14:paraId="00992A9B" w14:textId="77777777" w:rsidR="00DB11AE" w:rsidRDefault="00DB11AE" w:rsidP="001B74A8">
      <w:pPr>
        <w:pStyle w:val="NormalWeb"/>
        <w:pBdr>
          <w:bottom w:val="single" w:sz="4" w:space="1" w:color="auto"/>
        </w:pBdr>
        <w:shd w:val="clear" w:color="auto" w:fill="FFFFFF"/>
        <w:spacing w:after="0" w:afterAutospacing="0"/>
        <w:rPr>
          <w:rFonts w:ascii="Helvetica" w:hAnsi="Helvetica" w:cs="Helvetica"/>
          <w:color w:val="1D2228"/>
        </w:rPr>
      </w:pPr>
      <w:r>
        <w:rPr>
          <w:rFonts w:ascii="Helvetica" w:hAnsi="Helvetica" w:cs="Helvetica"/>
          <w:color w:val="1D2228"/>
        </w:rPr>
        <w:t xml:space="preserve">Special Thanks goes to Dave Williams for helping those folks with getting the word out for this first year event and thanks to Howard Irwin for organizing a club caravan to the </w:t>
      </w:r>
      <w:r>
        <w:rPr>
          <w:rFonts w:ascii="Helvetica" w:hAnsi="Helvetica" w:cs="Helvetica"/>
          <w:color w:val="1D2228"/>
        </w:rPr>
        <w:lastRenderedPageBreak/>
        <w:t>show, providing maps and directions via email and the general promotion of the event as well.</w:t>
      </w:r>
    </w:p>
    <w:p w14:paraId="0F0419E9" w14:textId="58D01B3B" w:rsidR="00DB11AE" w:rsidRDefault="00DB11AE" w:rsidP="001B74A8">
      <w:pPr>
        <w:pStyle w:val="NormalWeb"/>
        <w:pBdr>
          <w:bottom w:val="single" w:sz="4" w:space="1" w:color="auto"/>
        </w:pBdr>
        <w:shd w:val="clear" w:color="auto" w:fill="FFFFFF"/>
        <w:spacing w:after="0" w:afterAutospacing="0"/>
        <w:rPr>
          <w:rFonts w:ascii="Helvetica" w:hAnsi="Helvetica" w:cs="Helvetica"/>
          <w:color w:val="1D2228"/>
        </w:rPr>
      </w:pPr>
      <w:r>
        <w:rPr>
          <w:rFonts w:ascii="Helvetica" w:hAnsi="Helvetica" w:cs="Helvetica"/>
          <w:color w:val="1D2228"/>
        </w:rPr>
        <w:t>Well wishes to The Veterans at the VA who had a strong turnout and enjoyed the cars and fellowship</w:t>
      </w:r>
      <w:r w:rsidR="009371EA">
        <w:rPr>
          <w:rFonts w:ascii="Helvetica" w:hAnsi="Helvetica" w:cs="Helvetica"/>
          <w:color w:val="1D2228"/>
        </w:rPr>
        <w:t xml:space="preserve">.  </w:t>
      </w:r>
      <w:r>
        <w:rPr>
          <w:rFonts w:ascii="Helvetica" w:hAnsi="Helvetica" w:cs="Helvetica"/>
          <w:color w:val="1D2228"/>
        </w:rPr>
        <w:t>We owe those folks a great debt indeed.</w:t>
      </w:r>
    </w:p>
    <w:p w14:paraId="0977699B" w14:textId="78D59F97" w:rsidR="00AB2D9F" w:rsidRDefault="001276F1" w:rsidP="001B74A8">
      <w:pPr>
        <w:pStyle w:val="NormalWeb"/>
        <w:pBdr>
          <w:bottom w:val="single" w:sz="4" w:space="1" w:color="auto"/>
        </w:pBdr>
        <w:shd w:val="clear" w:color="auto" w:fill="FFFFFF"/>
        <w:spacing w:after="0" w:afterAutospacing="0"/>
        <w:rPr>
          <w:rFonts w:ascii="Helvetica" w:hAnsi="Helvetica" w:cs="Helvetica"/>
          <w:color w:val="1D2228"/>
        </w:rPr>
      </w:pPr>
      <w:r>
        <w:rPr>
          <w:rFonts w:ascii="Helvetica" w:hAnsi="Helvetica" w:cs="Helvetica"/>
          <w:noProof/>
          <w:color w:val="1D22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585B84" wp14:editId="69698748">
                <wp:simplePos x="0" y="0"/>
                <wp:positionH relativeFrom="margin">
                  <wp:posOffset>-228600</wp:posOffset>
                </wp:positionH>
                <wp:positionV relativeFrom="paragraph">
                  <wp:posOffset>85090</wp:posOffset>
                </wp:positionV>
                <wp:extent cx="6372225" cy="828675"/>
                <wp:effectExtent l="0" t="0" r="28575" b="28575"/>
                <wp:wrapNone/>
                <wp:docPr id="319455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828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A70A3F" w14:textId="1344C76D" w:rsidR="001276F1" w:rsidRDefault="00D50269">
                            <w:r>
                              <w:rPr>
                                <w:rFonts w:ascii="Helvetica" w:hAnsi="Helvetica" w:cs="Helvetica"/>
                                <w:color w:val="1D2228"/>
                                <w:shd w:val="clear" w:color="auto" w:fill="FFFFFF"/>
                              </w:rPr>
                              <w:t>Our next car club dinner will be 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1D2228"/>
                                <w:shd w:val="clear" w:color="auto" w:fill="FFFFFF"/>
                              </w:rPr>
                              <w:t>at Guiseppe's</w:t>
                            </w:r>
                            <w:r>
                              <w:rPr>
                                <w:rFonts w:ascii="Helvetica" w:hAnsi="Helvetica" w:cs="Helvetica"/>
                                <w:color w:val="1D2228"/>
                                <w:shd w:val="clear" w:color="auto" w:fill="FFFFFF"/>
                              </w:rPr>
                              <w:t> on 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1D2228"/>
                                <w:shd w:val="clear" w:color="auto" w:fill="FFFFFF"/>
                              </w:rPr>
                              <w:t>Tuesday, November 21st</w:t>
                            </w:r>
                            <w:r>
                              <w:rPr>
                                <w:rFonts w:ascii="Helvetica" w:hAnsi="Helvetica" w:cs="Helvetica"/>
                                <w:color w:val="1D2228"/>
                                <w:shd w:val="clear" w:color="auto" w:fill="FFFFFF"/>
                              </w:rPr>
                              <w:t> at 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1D2228"/>
                                <w:shd w:val="clear" w:color="auto" w:fill="FFFFFF"/>
                              </w:rPr>
                              <w:t>6pm</w:t>
                            </w:r>
                            <w:r>
                              <w:rPr>
                                <w:rFonts w:ascii="Helvetica" w:hAnsi="Helvetica" w:cs="Helvetica"/>
                                <w:color w:val="1D2228"/>
                                <w:shd w:val="clear" w:color="auto" w:fill="FFFFFF"/>
                              </w:rPr>
                              <w:t> and as an early reminder, our 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1D2228"/>
                                <w:shd w:val="clear" w:color="auto" w:fill="FFFFFF"/>
                              </w:rPr>
                              <w:t>Christmas</w:t>
                            </w:r>
                            <w:r>
                              <w:rPr>
                                <w:rFonts w:ascii="Helvetica" w:hAnsi="Helvetica" w:cs="Helvetica"/>
                                <w:color w:val="1D2228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1D2228"/>
                                <w:shd w:val="clear" w:color="auto" w:fill="FFFFFF"/>
                              </w:rPr>
                              <w:t>Dinner</w:t>
                            </w:r>
                            <w:r>
                              <w:rPr>
                                <w:rFonts w:ascii="Helvetica" w:hAnsi="Helvetica" w:cs="Helvetica"/>
                                <w:color w:val="1D2228"/>
                                <w:shd w:val="clear" w:color="auto" w:fill="FFFFFF"/>
                              </w:rPr>
                              <w:t> will be at 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1D2228"/>
                                <w:shd w:val="clear" w:color="auto" w:fill="FFFFFF"/>
                              </w:rPr>
                              <w:t>Guiseppe's</w:t>
                            </w:r>
                            <w:r>
                              <w:rPr>
                                <w:rFonts w:ascii="Helvetica" w:hAnsi="Helvetica" w:cs="Helvetica"/>
                                <w:color w:val="1D2228"/>
                                <w:shd w:val="clear" w:color="auto" w:fill="FFFFFF"/>
                              </w:rPr>
                              <w:t> on 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1D2228"/>
                                <w:shd w:val="clear" w:color="auto" w:fill="FFFFFF"/>
                              </w:rPr>
                              <w:t>Tuesday, December 19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1D2228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1D2228"/>
                                <w:shd w:val="clear" w:color="auto" w:fill="FFFFFF"/>
                              </w:rPr>
                              <w:t> at 6pm</w:t>
                            </w:r>
                            <w:r>
                              <w:rPr>
                                <w:rFonts w:ascii="Helvetica" w:hAnsi="Helvetica" w:cs="Helvetica"/>
                                <w:color w:val="1D222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85B84" id="Text Box 2" o:spid="_x0000_s1027" type="#_x0000_t202" style="position:absolute;margin-left:-18pt;margin-top:6.7pt;width:501.75pt;height:65.2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" fillcolor="#ffd966 [1943]" strokeweight=".5pt">
                <v:textbox>
                  <w:txbxContent>
                    <w:p w14:paraId="06A70A3F" w14:textId="1344C76D" w:rsidR="001276F1" w:rsidRDefault="00D50269">
                      <w:r>
                        <w:rPr>
                          <w:rFonts w:ascii="Helvetica" w:hAnsi="Helvetica" w:cs="Helvetica"/>
                          <w:color w:val="1D2228"/>
                          <w:shd w:val="clear" w:color="auto" w:fill="FFFFFF"/>
                        </w:rPr>
                        <w:t>Our next car club dinner will be 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1D2228"/>
                          <w:shd w:val="clear" w:color="auto" w:fill="FFFFFF"/>
                        </w:rPr>
                        <w:t>at Guiseppe's</w:t>
                      </w:r>
                      <w:r>
                        <w:rPr>
                          <w:rFonts w:ascii="Helvetica" w:hAnsi="Helvetica" w:cs="Helvetica"/>
                          <w:color w:val="1D2228"/>
                          <w:shd w:val="clear" w:color="auto" w:fill="FFFFFF"/>
                        </w:rPr>
                        <w:t> on 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1D2228"/>
                          <w:shd w:val="clear" w:color="auto" w:fill="FFFFFF"/>
                        </w:rPr>
                        <w:t>Tuesday, November 21st</w:t>
                      </w:r>
                      <w:r>
                        <w:rPr>
                          <w:rFonts w:ascii="Helvetica" w:hAnsi="Helvetica" w:cs="Helvetica"/>
                          <w:color w:val="1D2228"/>
                          <w:shd w:val="clear" w:color="auto" w:fill="FFFFFF"/>
                        </w:rPr>
                        <w:t> at 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1D2228"/>
                          <w:shd w:val="clear" w:color="auto" w:fill="FFFFFF"/>
                        </w:rPr>
                        <w:t>6pm</w:t>
                      </w:r>
                      <w:r>
                        <w:rPr>
                          <w:rFonts w:ascii="Helvetica" w:hAnsi="Helvetica" w:cs="Helvetica"/>
                          <w:color w:val="1D2228"/>
                          <w:shd w:val="clear" w:color="auto" w:fill="FFFFFF"/>
                        </w:rPr>
                        <w:t> and as an early reminder, our 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1D2228"/>
                          <w:shd w:val="clear" w:color="auto" w:fill="FFFFFF"/>
                        </w:rPr>
                        <w:t>Christmas</w:t>
                      </w:r>
                      <w:r>
                        <w:rPr>
                          <w:rFonts w:ascii="Helvetica" w:hAnsi="Helvetica" w:cs="Helvetica"/>
                          <w:color w:val="1D2228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1D2228"/>
                          <w:shd w:val="clear" w:color="auto" w:fill="FFFFFF"/>
                        </w:rPr>
                        <w:t>Dinner</w:t>
                      </w:r>
                      <w:r>
                        <w:rPr>
                          <w:rFonts w:ascii="Helvetica" w:hAnsi="Helvetica" w:cs="Helvetica"/>
                          <w:color w:val="1D2228"/>
                          <w:shd w:val="clear" w:color="auto" w:fill="FFFFFF"/>
                        </w:rPr>
                        <w:t> will be at 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1D2228"/>
                          <w:shd w:val="clear" w:color="auto" w:fill="FFFFFF"/>
                        </w:rPr>
                        <w:t>Guiseppe's</w:t>
                      </w:r>
                      <w:r>
                        <w:rPr>
                          <w:rFonts w:ascii="Helvetica" w:hAnsi="Helvetica" w:cs="Helvetica"/>
                          <w:color w:val="1D2228"/>
                          <w:shd w:val="clear" w:color="auto" w:fill="FFFFFF"/>
                        </w:rPr>
                        <w:t> on 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1D2228"/>
                          <w:shd w:val="clear" w:color="auto" w:fill="FFFFFF"/>
                        </w:rPr>
                        <w:t>Tuesday, December 19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1D2228"/>
                          <w:shd w:val="clear" w:color="auto" w:fill="FFFFFF"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1D2228"/>
                          <w:shd w:val="clear" w:color="auto" w:fill="FFFFFF"/>
                        </w:rPr>
                        <w:t> at 6pm</w:t>
                      </w:r>
                      <w:r>
                        <w:rPr>
                          <w:rFonts w:ascii="Helvetica" w:hAnsi="Helvetica" w:cs="Helvetica"/>
                          <w:color w:val="1D222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9FD23F" w14:textId="18132453" w:rsidR="00BB6E59" w:rsidRDefault="00BB6E59" w:rsidP="001B74A8">
      <w:pPr>
        <w:pStyle w:val="NormalWeb"/>
        <w:pBdr>
          <w:bottom w:val="single" w:sz="4" w:space="1" w:color="auto"/>
        </w:pBdr>
        <w:shd w:val="clear" w:color="auto" w:fill="FFFFFF"/>
        <w:spacing w:after="0" w:afterAutospacing="0"/>
        <w:rPr>
          <w:rFonts w:ascii="Helvetica" w:hAnsi="Helvetica" w:cs="Helvetica"/>
          <w:color w:val="1D2228"/>
        </w:rPr>
      </w:pPr>
    </w:p>
    <w:p w14:paraId="34AB1978" w14:textId="1F706D0C" w:rsidR="003D7E62" w:rsidRDefault="003D7E62" w:rsidP="001B74A8">
      <w:pPr>
        <w:pStyle w:val="NormalWeb"/>
        <w:pBdr>
          <w:bottom w:val="single" w:sz="4" w:space="1" w:color="auto"/>
        </w:pBdr>
        <w:shd w:val="clear" w:color="auto" w:fill="FFFFFF"/>
        <w:spacing w:after="0" w:afterAutospacing="0"/>
        <w:rPr>
          <w:rFonts w:ascii="Helvetica" w:hAnsi="Helvetica" w:cs="Helvetica"/>
          <w:color w:val="1D2228"/>
        </w:rPr>
      </w:pPr>
    </w:p>
    <w:p w14:paraId="030BBA1F" w14:textId="2E9E3B8F" w:rsidR="00DB11AE" w:rsidRDefault="00DB11AE" w:rsidP="001B74A8">
      <w:pPr>
        <w:pStyle w:val="NormalWeb"/>
        <w:pBdr>
          <w:bottom w:val="single" w:sz="4" w:space="1" w:color="auto"/>
        </w:pBdr>
        <w:shd w:val="clear" w:color="auto" w:fill="FFFFFF"/>
        <w:spacing w:after="0" w:afterAutospacing="0"/>
        <w:rPr>
          <w:rFonts w:ascii="Helvetica" w:hAnsi="Helvetica" w:cs="Helvetica"/>
          <w:color w:val="1D2228"/>
        </w:rPr>
      </w:pPr>
      <w:r>
        <w:rPr>
          <w:rFonts w:ascii="Helvetica" w:hAnsi="Helvetica" w:cs="Helvetica"/>
          <w:color w:val="1D2228"/>
        </w:rPr>
        <w:t>As always, I look forward to your participation and seeing you at our club events.</w:t>
      </w:r>
    </w:p>
    <w:p w14:paraId="73EFF377" w14:textId="77777777" w:rsidR="00DB11AE" w:rsidRDefault="00DB11AE" w:rsidP="001B74A8">
      <w:pPr>
        <w:pStyle w:val="NormalWeb"/>
        <w:pBdr>
          <w:bottom w:val="single" w:sz="4" w:space="1" w:color="auto"/>
        </w:pBdr>
        <w:shd w:val="clear" w:color="auto" w:fill="FFFFFF"/>
        <w:spacing w:after="0" w:afterAutospacing="0"/>
        <w:rPr>
          <w:rFonts w:ascii="Helvetica" w:hAnsi="Helvetica" w:cs="Helvetica"/>
          <w:color w:val="1D2228"/>
        </w:rPr>
      </w:pPr>
      <w:r>
        <w:rPr>
          <w:rFonts w:ascii="Helvetica" w:hAnsi="Helvetica" w:cs="Helvetica"/>
          <w:color w:val="1D2228"/>
        </w:rPr>
        <w:t>Happy Motoring!</w:t>
      </w:r>
    </w:p>
    <w:p w14:paraId="575C0744" w14:textId="58005255" w:rsidR="00DB11AE" w:rsidRDefault="00DB11AE" w:rsidP="001B74A8">
      <w:pPr>
        <w:pStyle w:val="NormalWeb"/>
        <w:pBdr>
          <w:bottom w:val="single" w:sz="4" w:space="1" w:color="auto"/>
        </w:pBdr>
        <w:shd w:val="clear" w:color="auto" w:fill="FFFFFF"/>
        <w:spacing w:after="0" w:afterAutospacing="0"/>
        <w:rPr>
          <w:rFonts w:ascii="Helvetica" w:hAnsi="Helvetica" w:cs="Helvetica"/>
          <w:color w:val="1D2228"/>
        </w:rPr>
      </w:pPr>
      <w:r>
        <w:rPr>
          <w:rFonts w:ascii="Helvetica" w:hAnsi="Helvetica" w:cs="Helvetica"/>
          <w:color w:val="1D2228"/>
        </w:rPr>
        <w:t>Marty Lane</w:t>
      </w:r>
    </w:p>
    <w:p w14:paraId="008FAB93" w14:textId="5ABC089F" w:rsidR="00DB11AE" w:rsidRDefault="00DB11AE" w:rsidP="001B74A8">
      <w:pPr>
        <w:pStyle w:val="NormalWeb"/>
        <w:pBdr>
          <w:bottom w:val="single" w:sz="4" w:space="1" w:color="auto"/>
        </w:pBdr>
        <w:shd w:val="clear" w:color="auto" w:fill="FFFFFF"/>
        <w:spacing w:after="0" w:afterAutospacing="0"/>
        <w:rPr>
          <w:rFonts w:ascii="Helvetica" w:hAnsi="Helvetica" w:cs="Helvetica"/>
          <w:color w:val="1D2228"/>
        </w:rPr>
      </w:pPr>
      <w:r>
        <w:rPr>
          <w:rFonts w:ascii="Helvetica" w:hAnsi="Helvetica" w:cs="Helvetica"/>
          <w:color w:val="1D2228"/>
        </w:rPr>
        <w:t>President, Daniel Boone Chapter AACA</w:t>
      </w:r>
    </w:p>
    <w:p w14:paraId="372D2719" w14:textId="66EBD807" w:rsidR="00017357" w:rsidRDefault="00017357" w:rsidP="001B74A8">
      <w:pPr>
        <w:pStyle w:val="NormalWeb"/>
        <w:pBdr>
          <w:bottom w:val="single" w:sz="4" w:space="1" w:color="auto"/>
        </w:pBdr>
        <w:shd w:val="clear" w:color="auto" w:fill="FFFFFF"/>
        <w:spacing w:after="0" w:afterAutospacing="0"/>
        <w:rPr>
          <w:rFonts w:ascii="Helvetica" w:hAnsi="Helvetica" w:cs="Helvetica"/>
          <w:color w:val="1D2228"/>
        </w:rPr>
      </w:pPr>
    </w:p>
    <w:p w14:paraId="14A8DC8F" w14:textId="3D107916" w:rsidR="00B17B40" w:rsidRDefault="00E43E24" w:rsidP="003E3C9C">
      <w:pPr>
        <w:spacing w:line="259" w:lineRule="auto"/>
        <w:rPr>
          <w:sz w:val="28"/>
          <w:szCs w:val="28"/>
        </w:rPr>
      </w:pPr>
      <w:r w:rsidRPr="00667B8D">
        <w:rPr>
          <w:sz w:val="28"/>
          <w:szCs w:val="28"/>
        </w:rPr>
        <w:t>Dan’l Boone Region</w:t>
      </w:r>
      <w:r w:rsidR="00C942EB" w:rsidRPr="00667B8D">
        <w:rPr>
          <w:sz w:val="28"/>
          <w:szCs w:val="28"/>
        </w:rPr>
        <w:t xml:space="preserve"> Antique Car Club Minutes from October</w:t>
      </w:r>
      <w:r w:rsidR="001068A1" w:rsidRPr="00667B8D">
        <w:rPr>
          <w:sz w:val="28"/>
          <w:szCs w:val="28"/>
        </w:rPr>
        <w:t xml:space="preserve"> </w:t>
      </w:r>
      <w:r w:rsidR="004A09D5" w:rsidRPr="00667B8D">
        <w:rPr>
          <w:sz w:val="28"/>
          <w:szCs w:val="28"/>
        </w:rPr>
        <w:t>17,2023</w:t>
      </w:r>
    </w:p>
    <w:p w14:paraId="30735BEA" w14:textId="6DE83A8F" w:rsidR="00FB0252" w:rsidRDefault="00C23C5C" w:rsidP="003E3C9C">
      <w:p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21 members and 2 guests</w:t>
      </w:r>
      <w:r w:rsidR="006A2F5D">
        <w:rPr>
          <w:sz w:val="28"/>
          <w:szCs w:val="28"/>
        </w:rPr>
        <w:t xml:space="preserve"> in attendances</w:t>
      </w:r>
    </w:p>
    <w:p w14:paraId="0B809EB6" w14:textId="61F59331" w:rsidR="008E4EBB" w:rsidRDefault="00C23C5C" w:rsidP="003E3C9C">
      <w:pPr>
        <w:spacing w:line="259" w:lineRule="auto"/>
        <w:rPr>
          <w:rFonts w:ascii="Aptos" w:hAnsi="Aptos"/>
          <w:color w:val="000000"/>
          <w:sz w:val="28"/>
          <w:szCs w:val="28"/>
          <w:shd w:val="clear" w:color="auto" w:fill="FFFFFF"/>
        </w:rPr>
      </w:pPr>
      <w:r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President </w:t>
      </w:r>
      <w:r w:rsidR="007C19B8" w:rsidRPr="00FB0252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Marty </w:t>
      </w:r>
      <w:r>
        <w:rPr>
          <w:rFonts w:ascii="Aptos" w:hAnsi="Aptos"/>
          <w:color w:val="000000"/>
          <w:sz w:val="28"/>
          <w:szCs w:val="28"/>
          <w:shd w:val="clear" w:color="auto" w:fill="FFFFFF"/>
        </w:rPr>
        <w:t>Lane</w:t>
      </w:r>
      <w:r w:rsidR="003B62ED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 called the meetin</w:t>
      </w:r>
      <w:r w:rsidR="001F18BB">
        <w:rPr>
          <w:rFonts w:ascii="Aptos" w:hAnsi="Aptos"/>
          <w:color w:val="000000"/>
          <w:sz w:val="28"/>
          <w:szCs w:val="28"/>
          <w:shd w:val="clear" w:color="auto" w:fill="FFFFFF"/>
        </w:rPr>
        <w:t>g to order and</w:t>
      </w:r>
      <w:r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 </w:t>
      </w:r>
      <w:r w:rsidR="007C19B8" w:rsidRPr="00FB0252">
        <w:rPr>
          <w:rFonts w:ascii="Aptos" w:hAnsi="Aptos"/>
          <w:color w:val="000000"/>
          <w:sz w:val="28"/>
          <w:szCs w:val="28"/>
          <w:shd w:val="clear" w:color="auto" w:fill="FFFFFF"/>
        </w:rPr>
        <w:t>led the Pledge</w:t>
      </w:r>
      <w:proofErr w:type="gramStart"/>
      <w:r w:rsidR="00AD6A22">
        <w:rPr>
          <w:rFonts w:ascii="Aptos" w:hAnsi="Aptos"/>
          <w:color w:val="000000"/>
          <w:sz w:val="28"/>
          <w:szCs w:val="28"/>
          <w:shd w:val="clear" w:color="auto" w:fill="FFFFFF"/>
        </w:rPr>
        <w:t>.</w:t>
      </w:r>
      <w:r w:rsidR="007C19B8" w:rsidRPr="00FB0252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 w:rsidR="007C19B8" w:rsidRPr="00FB0252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Bill Anderson </w:t>
      </w:r>
      <w:r w:rsidR="00937913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offered </w:t>
      </w:r>
      <w:r w:rsidR="007C19B8" w:rsidRPr="00FB0252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 the prayer. </w:t>
      </w:r>
    </w:p>
    <w:p w14:paraId="6FC9EA8B" w14:textId="1577E92D" w:rsidR="00C636AE" w:rsidRDefault="00C636AE" w:rsidP="003E3C9C">
      <w:pPr>
        <w:spacing w:line="259" w:lineRule="auto"/>
        <w:rPr>
          <w:rFonts w:ascii="Aptos" w:hAnsi="Aptos"/>
          <w:color w:val="000000"/>
          <w:sz w:val="28"/>
          <w:szCs w:val="28"/>
          <w:shd w:val="clear" w:color="auto" w:fill="FFFFFF"/>
        </w:rPr>
      </w:pPr>
      <w:r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Wayne Lambert gave the </w:t>
      </w:r>
      <w:r w:rsidR="005B1040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Treasurer’s </w:t>
      </w:r>
      <w:r w:rsidR="00173101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 Report for Septemb</w:t>
      </w:r>
      <w:r w:rsidR="00C91AF8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er 2023.  The </w:t>
      </w:r>
      <w:r w:rsidR="003806AB">
        <w:rPr>
          <w:rFonts w:ascii="Aptos" w:hAnsi="Aptos"/>
          <w:color w:val="000000"/>
          <w:sz w:val="28"/>
          <w:szCs w:val="28"/>
          <w:shd w:val="clear" w:color="auto" w:fill="FFFFFF"/>
        </w:rPr>
        <w:t>ending</w:t>
      </w:r>
      <w:r w:rsidR="006C608A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 balance for September was $12,987.65</w:t>
      </w:r>
      <w:r w:rsidR="00AE4E93">
        <w:rPr>
          <w:rFonts w:ascii="Aptos" w:hAnsi="Aptos"/>
          <w:color w:val="000000"/>
          <w:sz w:val="28"/>
          <w:szCs w:val="28"/>
          <w:shd w:val="clear" w:color="auto" w:fill="FFFFFF"/>
        </w:rPr>
        <w:t>.</w:t>
      </w:r>
    </w:p>
    <w:p w14:paraId="374B4068" w14:textId="77777777" w:rsidR="008E4EBB" w:rsidRDefault="007C19B8" w:rsidP="003E3C9C">
      <w:pPr>
        <w:spacing w:line="259" w:lineRule="auto"/>
        <w:rPr>
          <w:rFonts w:ascii="Aptos" w:hAnsi="Aptos"/>
          <w:color w:val="000000"/>
          <w:sz w:val="28"/>
          <w:szCs w:val="28"/>
          <w:shd w:val="clear" w:color="auto" w:fill="FFFFFF"/>
        </w:rPr>
      </w:pPr>
      <w:r w:rsidRPr="00FB0252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 Howard Irwin gave a presentation o</w:t>
      </w:r>
      <w:r w:rsidR="00937913">
        <w:rPr>
          <w:rFonts w:ascii="Aptos" w:hAnsi="Aptos"/>
          <w:color w:val="000000"/>
          <w:sz w:val="28"/>
          <w:szCs w:val="28"/>
          <w:shd w:val="clear" w:color="auto" w:fill="FFFFFF"/>
        </w:rPr>
        <w:t>n</w:t>
      </w:r>
      <w:r w:rsidRPr="00FB0252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 the drive to Shady Valley for the Cranberry Festival.  </w:t>
      </w:r>
    </w:p>
    <w:p w14:paraId="4FEE30EA" w14:textId="3C373074" w:rsidR="008E4EBB" w:rsidRDefault="008E4EBB" w:rsidP="003E3C9C">
      <w:pPr>
        <w:spacing w:line="259" w:lineRule="auto"/>
        <w:rPr>
          <w:rFonts w:ascii="Aptos" w:hAnsi="Aptos"/>
          <w:color w:val="000000"/>
          <w:sz w:val="28"/>
          <w:szCs w:val="28"/>
          <w:shd w:val="clear" w:color="auto" w:fill="FFFFFF"/>
        </w:rPr>
      </w:pPr>
      <w:r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Randy </w:t>
      </w:r>
      <w:r w:rsidR="00AE4E93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Still </w:t>
      </w:r>
      <w:r w:rsidR="007C19B8" w:rsidRPr="00FB0252">
        <w:rPr>
          <w:rFonts w:ascii="Aptos" w:hAnsi="Aptos"/>
          <w:color w:val="000000"/>
          <w:sz w:val="28"/>
          <w:szCs w:val="28"/>
          <w:shd w:val="clear" w:color="auto" w:fill="FFFFFF"/>
        </w:rPr>
        <w:t>showed pics from the AACA National Meet in Hershey, PA. </w:t>
      </w:r>
    </w:p>
    <w:p w14:paraId="77653523" w14:textId="7089E2A9" w:rsidR="00A46A9D" w:rsidRDefault="007C19B8" w:rsidP="003E3C9C">
      <w:pPr>
        <w:spacing w:line="259" w:lineRule="auto"/>
        <w:rPr>
          <w:rFonts w:ascii="Aptos" w:hAnsi="Aptos"/>
          <w:color w:val="000000"/>
          <w:sz w:val="28"/>
          <w:szCs w:val="28"/>
          <w:shd w:val="clear" w:color="auto" w:fill="FFFFFF"/>
        </w:rPr>
      </w:pPr>
      <w:r w:rsidRPr="00FB0252">
        <w:rPr>
          <w:rFonts w:ascii="Aptos" w:hAnsi="Aptos"/>
          <w:color w:val="000000"/>
          <w:sz w:val="28"/>
          <w:szCs w:val="28"/>
          <w:shd w:val="clear" w:color="auto" w:fill="FFFFFF"/>
        </w:rPr>
        <w:t>Gary Head had received an AACA 1</w:t>
      </w:r>
      <w:r w:rsidRPr="00FB0252">
        <w:rPr>
          <w:rFonts w:ascii="Aptos" w:hAnsi="Aptos"/>
          <w:color w:val="000000"/>
          <w:sz w:val="28"/>
          <w:szCs w:val="28"/>
          <w:shd w:val="clear" w:color="auto" w:fill="FFFFFF"/>
          <w:vertAlign w:val="superscript"/>
        </w:rPr>
        <w:t>st</w:t>
      </w:r>
      <w:r w:rsidRPr="00FB0252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 Junior on his 1991 Corvette and </w:t>
      </w:r>
      <w:r w:rsidR="00B07018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 so </w:t>
      </w:r>
      <w:r w:rsidRPr="00FB0252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 did </w:t>
      </w:r>
      <w:r w:rsidR="000A0CCA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Randy Still </w:t>
      </w:r>
      <w:r w:rsidRPr="00FB0252">
        <w:rPr>
          <w:rFonts w:ascii="Aptos" w:hAnsi="Aptos"/>
          <w:color w:val="000000"/>
          <w:sz w:val="28"/>
          <w:szCs w:val="28"/>
          <w:shd w:val="clear" w:color="auto" w:fill="FFFFFF"/>
        </w:rPr>
        <w:t>on t</w:t>
      </w:r>
      <w:r w:rsidR="00A10E3F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he late </w:t>
      </w:r>
      <w:r w:rsidRPr="00FB0252">
        <w:rPr>
          <w:rFonts w:ascii="Aptos" w:hAnsi="Aptos"/>
          <w:color w:val="000000"/>
          <w:sz w:val="28"/>
          <w:szCs w:val="28"/>
          <w:shd w:val="clear" w:color="auto" w:fill="FFFFFF"/>
        </w:rPr>
        <w:t>Tom Hughes' 1973 Cadillac.</w:t>
      </w:r>
    </w:p>
    <w:p w14:paraId="797A8B7F" w14:textId="545FB9BC" w:rsidR="00667B8D" w:rsidRDefault="007C19B8" w:rsidP="003E3C9C">
      <w:pPr>
        <w:spacing w:line="259" w:lineRule="auto"/>
        <w:rPr>
          <w:rFonts w:ascii="Aptos" w:hAnsi="Aptos"/>
          <w:color w:val="000000"/>
          <w:sz w:val="28"/>
          <w:szCs w:val="28"/>
          <w:shd w:val="clear" w:color="auto" w:fill="FFFFFF"/>
        </w:rPr>
      </w:pPr>
      <w:r w:rsidRPr="00FB0252">
        <w:rPr>
          <w:rFonts w:ascii="Aptos" w:hAnsi="Aptos"/>
          <w:color w:val="000000"/>
          <w:sz w:val="28"/>
          <w:szCs w:val="28"/>
          <w:shd w:val="clear" w:color="auto" w:fill="FFFFFF"/>
        </w:rPr>
        <w:t xml:space="preserve"> Plans were discussed for the trip to the VA in Johnson City on Thursday, Nov. 9th.</w:t>
      </w:r>
    </w:p>
    <w:p w14:paraId="332E5FE3" w14:textId="2345507E" w:rsidR="00B17B40" w:rsidRDefault="003B62ED" w:rsidP="003E3C9C">
      <w:pPr>
        <w:spacing w:line="259" w:lineRule="auto"/>
        <w:rPr>
          <w:rFonts w:ascii="Aptos" w:hAnsi="Aptos"/>
          <w:color w:val="000000"/>
          <w:sz w:val="28"/>
          <w:szCs w:val="28"/>
          <w:shd w:val="clear" w:color="auto" w:fill="FFFFFF"/>
        </w:rPr>
      </w:pPr>
      <w:r>
        <w:rPr>
          <w:rFonts w:ascii="Aptos" w:hAnsi="Aptos"/>
          <w:color w:val="000000"/>
          <w:sz w:val="28"/>
          <w:szCs w:val="28"/>
          <w:shd w:val="clear" w:color="auto" w:fill="FFFFFF"/>
        </w:rPr>
        <w:t>The meeting ended.</w:t>
      </w:r>
    </w:p>
    <w:p w14:paraId="1B93ACEF" w14:textId="35391B11" w:rsidR="00AD473F" w:rsidRPr="000C2384" w:rsidRDefault="00AD473F" w:rsidP="003E3C9C">
      <w:pPr>
        <w:spacing w:line="259" w:lineRule="auto"/>
        <w:rPr>
          <w:sz w:val="28"/>
          <w:szCs w:val="28"/>
        </w:rPr>
      </w:pPr>
      <w:r>
        <w:rPr>
          <w:rFonts w:ascii="Aptos" w:hAnsi="Aptos"/>
          <w:color w:val="000000"/>
          <w:sz w:val="28"/>
          <w:szCs w:val="28"/>
          <w:shd w:val="clear" w:color="auto" w:fill="FFFFFF"/>
        </w:rPr>
        <w:t>Submitted by Frankie Lambert and with a little help from a friend.</w:t>
      </w:r>
    </w:p>
    <w:p w14:paraId="49D5D560" w14:textId="77777777" w:rsidR="00064A0C" w:rsidRDefault="00064A0C"/>
    <w:p w14:paraId="1C715C71" w14:textId="77777777" w:rsidR="007D2654" w:rsidRDefault="007D2654" w:rsidP="007D2654">
      <w:pPr>
        <w:rPr>
          <w:b/>
          <w:bCs/>
          <w:sz w:val="28"/>
          <w:szCs w:val="28"/>
        </w:rPr>
      </w:pPr>
    </w:p>
    <w:p w14:paraId="3189AD7A" w14:textId="01AC6F56" w:rsidR="007D2654" w:rsidRPr="00F92722" w:rsidRDefault="00F92722" w:rsidP="007D2654">
      <w:pPr>
        <w:rPr>
          <w:b/>
          <w:bCs/>
          <w:sz w:val="28"/>
          <w:szCs w:val="2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7A63C8" wp14:editId="41A1EE49">
                <wp:simplePos x="0" y="0"/>
                <wp:positionH relativeFrom="column">
                  <wp:posOffset>-476251</wp:posOffset>
                </wp:positionH>
                <wp:positionV relativeFrom="paragraph">
                  <wp:posOffset>285115</wp:posOffset>
                </wp:positionV>
                <wp:extent cx="6867525" cy="371475"/>
                <wp:effectExtent l="0" t="0" r="28575" b="28575"/>
                <wp:wrapNone/>
                <wp:docPr id="124311506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09637" w14:textId="0562859A" w:rsidR="007D2654" w:rsidRPr="00AA7FA0" w:rsidRDefault="00AA7F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</w:t>
                            </w:r>
                            <w:r w:rsidR="00426F09">
                              <w:rPr>
                                <w:rFonts w:ascii="Segoe UI" w:hAnsi="Segoe UI" w:cs="Segoe UI"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</w:t>
                            </w:r>
                            <w:r>
                              <w:rPr>
                                <w:rFonts w:ascii="Segoe UI" w:hAnsi="Segoe UI" w:cs="Segoe UI"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A7FA0">
                              <w:rPr>
                                <w:rFonts w:ascii="Segoe UI" w:hAnsi="Segoe UI" w:cs="Segoe UI"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>Ferrari Exhibit at Chattanooga Concours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A63C8" id="Text Box 19" o:spid="_x0000_s1028" type="#_x0000_t202" style="position:absolute;margin-left:-37.5pt;margin-top:22.45pt;width:540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" fillcolor="white [3201]" strokeweight=".5pt">
                <v:textbox>
                  <w:txbxContent>
                    <w:p w14:paraId="73009637" w14:textId="0562859A" w:rsidR="007D2654" w:rsidRPr="00AA7FA0" w:rsidRDefault="00AA7FA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</w:t>
                      </w:r>
                      <w:r w:rsidR="00426F09">
                        <w:rPr>
                          <w:rFonts w:ascii="Segoe UI" w:hAnsi="Segoe UI" w:cs="Segoe UI"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 xml:space="preserve">   </w:t>
                      </w:r>
                      <w:r>
                        <w:rPr>
                          <w:rFonts w:ascii="Segoe UI" w:hAnsi="Segoe UI" w:cs="Segoe UI"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A7FA0">
                        <w:rPr>
                          <w:rFonts w:ascii="Segoe UI" w:hAnsi="Segoe UI" w:cs="Segoe UI"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>Ferrari Exhibit at Chattanooga Concours</w:t>
                      </w:r>
                    </w:p>
                  </w:txbxContent>
                </v:textbox>
              </v:shape>
            </w:pict>
          </mc:Fallback>
        </mc:AlternateContent>
      </w:r>
      <w:r w:rsidR="0035613D">
        <w:rPr>
          <w:b/>
          <w:bCs/>
          <w:sz w:val="28"/>
          <w:szCs w:val="28"/>
        </w:rPr>
        <w:t xml:space="preserve">              </w:t>
      </w:r>
      <w:r w:rsidR="007D2654">
        <w:rPr>
          <w:b/>
          <w:bCs/>
          <w:sz w:val="28"/>
          <w:szCs w:val="28"/>
        </w:rPr>
        <w:t>Photos Provided by Randy Still from Concours at Chattanooga</w:t>
      </w:r>
    </w:p>
    <w:p w14:paraId="6234D510" w14:textId="5C65FB19" w:rsidR="00844815" w:rsidRDefault="007D2654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BE7D8" wp14:editId="66D7381D">
                <wp:simplePos x="0" y="0"/>
                <wp:positionH relativeFrom="column">
                  <wp:posOffset>-495300</wp:posOffset>
                </wp:positionH>
                <wp:positionV relativeFrom="paragraph">
                  <wp:posOffset>337185</wp:posOffset>
                </wp:positionV>
                <wp:extent cx="6915150" cy="1428750"/>
                <wp:effectExtent l="0" t="0" r="19050" b="19050"/>
                <wp:wrapNone/>
                <wp:docPr id="2055719184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F59B8D" w14:textId="79BAD27E" w:rsidR="007D2654" w:rsidRDefault="007D2654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F2A19D9" wp14:editId="6D1DD373">
                                  <wp:extent cx="6905625" cy="1343025"/>
                                  <wp:effectExtent l="0" t="0" r="9525" b="9525"/>
                                  <wp:docPr id="897323101" name="Picture 17" descr="A person standing on a red carpe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323101" name="Picture 17" descr="A person standing on a red carpe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056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BE7D8" id="Text Box 18" o:spid="_x0000_s1029" type="#_x0000_t202" style="position:absolute;margin-left:-39pt;margin-top:26.55pt;width:544.5pt;height:11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" fillcolor="white [3201]" strokeweight=".5pt">
                <v:textbox>
                  <w:txbxContent>
                    <w:p w14:paraId="2DF59B8D" w14:textId="79BAD27E" w:rsidR="007D2654" w:rsidRDefault="007D2654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F2A19D9" wp14:editId="6D1DD373">
                            <wp:extent cx="6905625" cy="1343025"/>
                            <wp:effectExtent l="0" t="0" r="9525" b="9525"/>
                            <wp:docPr id="897323101" name="Picture 17" descr="A person standing on a red carpe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323101" name="Picture 17" descr="A person standing on a red carpe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05625" cy="1343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55F96E" w14:textId="0908AA58" w:rsidR="007D2654" w:rsidRDefault="007D2654"/>
    <w:p w14:paraId="4D44E434" w14:textId="03D8A0F3" w:rsidR="007D2654" w:rsidRDefault="007D2654"/>
    <w:p w14:paraId="281790D4" w14:textId="77777777" w:rsidR="007D2654" w:rsidRDefault="007D2654"/>
    <w:p w14:paraId="3FFBBC55" w14:textId="646D471B" w:rsidR="00844815" w:rsidRDefault="00844815"/>
    <w:p w14:paraId="3B6F98E0" w14:textId="6E7CEE7B" w:rsidR="005E18DE" w:rsidRDefault="00F0760A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FA1D31" wp14:editId="3E6F57A4">
                <wp:simplePos x="0" y="0"/>
                <wp:positionH relativeFrom="column">
                  <wp:posOffset>-523875</wp:posOffset>
                </wp:positionH>
                <wp:positionV relativeFrom="paragraph">
                  <wp:posOffset>353060</wp:posOffset>
                </wp:positionV>
                <wp:extent cx="2371725" cy="1857375"/>
                <wp:effectExtent l="0" t="0" r="28575" b="28575"/>
                <wp:wrapNone/>
                <wp:docPr id="59286788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0D3ACF" w14:textId="2B70549D" w:rsidR="00255339" w:rsidRDefault="009548B9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EEB6CCD" wp14:editId="43A9854C">
                                  <wp:extent cx="2352675" cy="1800225"/>
                                  <wp:effectExtent l="0" t="0" r="9525" b="9525"/>
                                  <wp:docPr id="398422145" name="Picture 12" descr="A car parked on the sidewal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8422145" name="Picture 12" descr="A car parked on the sidewal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267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A1D31" id="_x0000_s1030" type="#_x0000_t202" style="position:absolute;margin-left:-41.25pt;margin-top:27.8pt;width:186.75pt;height:14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" fillcolor="white [3201]" strokeweight=".5pt">
                <v:textbox>
                  <w:txbxContent>
                    <w:p w14:paraId="010D3ACF" w14:textId="2B70549D" w:rsidR="00255339" w:rsidRDefault="009548B9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EEB6CCD" wp14:editId="43A9854C">
                            <wp:extent cx="2352675" cy="1800225"/>
                            <wp:effectExtent l="0" t="0" r="9525" b="9525"/>
                            <wp:docPr id="398422145" name="Picture 12" descr="A car parked on the sidewal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8422145" name="Picture 12" descr="A car parked on the sidewalk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267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9E8C8B" w14:textId="547CAB55" w:rsidR="00CE6097" w:rsidRDefault="006701DE" w:rsidP="004B42E1">
      <w:pPr>
        <w:spacing w:line="259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5B75E" wp14:editId="3A9445BB">
                <wp:simplePos x="0" y="0"/>
                <wp:positionH relativeFrom="column">
                  <wp:posOffset>4210050</wp:posOffset>
                </wp:positionH>
                <wp:positionV relativeFrom="paragraph">
                  <wp:posOffset>67310</wp:posOffset>
                </wp:positionV>
                <wp:extent cx="2286000" cy="1838325"/>
                <wp:effectExtent l="0" t="0" r="19050" b="28575"/>
                <wp:wrapNone/>
                <wp:docPr id="82454059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386CA9" w14:textId="69C774EC" w:rsidR="006701DE" w:rsidRDefault="00DE6C84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3DD5E7F" wp14:editId="06C1D422">
                                  <wp:extent cx="2114550" cy="1771015"/>
                                  <wp:effectExtent l="0" t="0" r="0" b="635"/>
                                  <wp:docPr id="1926614198" name="Picture 25" descr="A green car parked on the side of a roa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6614198" name="Picture 25" descr="A green car parked on the side of a roa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2173" cy="177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B75E" id="Text Box 14" o:spid="_x0000_s1031" type="#_x0000_t202" style="position:absolute;margin-left:331.5pt;margin-top:5.3pt;width:180pt;height:1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" fillcolor="white [3201]" strokeweight=".5pt">
                <v:textbox>
                  <w:txbxContent>
                    <w:p w14:paraId="00386CA9" w14:textId="69C774EC" w:rsidR="006701DE" w:rsidRDefault="00DE6C84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3DD5E7F" wp14:editId="06C1D422">
                            <wp:extent cx="2114550" cy="1771015"/>
                            <wp:effectExtent l="0" t="0" r="0" b="635"/>
                            <wp:docPr id="1926614198" name="Picture 25" descr="A green car parked on the side of a roa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6614198" name="Picture 25" descr="A green car parked on the side of a road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2173" cy="177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533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B5C71E" wp14:editId="13E582F0">
                <wp:simplePos x="0" y="0"/>
                <wp:positionH relativeFrom="column">
                  <wp:posOffset>1885950</wp:posOffset>
                </wp:positionH>
                <wp:positionV relativeFrom="paragraph">
                  <wp:posOffset>62230</wp:posOffset>
                </wp:positionV>
                <wp:extent cx="2371725" cy="1866900"/>
                <wp:effectExtent l="0" t="0" r="28575" b="19050"/>
                <wp:wrapNone/>
                <wp:docPr id="171479387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B3DE5D" w14:textId="4A21E37C" w:rsidR="00255339" w:rsidRDefault="004206D9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120EBBC" wp14:editId="567FC228">
                                  <wp:extent cx="2200275" cy="1790700"/>
                                  <wp:effectExtent l="0" t="0" r="9525" b="0"/>
                                  <wp:docPr id="1325710407" name="Picture 13" descr="A black car parked on the sidewal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5710407" name="Picture 13" descr="A black car parked on the sidewal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0275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5C71E" id="Text Box 11" o:spid="_x0000_s1032" type="#_x0000_t202" style="position:absolute;margin-left:148.5pt;margin-top:4.9pt;width:186.75pt;height:14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" fillcolor="white [3201]" strokeweight=".5pt">
                <v:textbox>
                  <w:txbxContent>
                    <w:p w14:paraId="76B3DE5D" w14:textId="4A21E37C" w:rsidR="00255339" w:rsidRDefault="004206D9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120EBBC" wp14:editId="567FC228">
                            <wp:extent cx="2200275" cy="1790700"/>
                            <wp:effectExtent l="0" t="0" r="9525" b="0"/>
                            <wp:docPr id="1325710407" name="Picture 13" descr="A black car parked on the sidewal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5710407" name="Picture 13" descr="A black car parked on the sidewalk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0275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66F4EB" w14:textId="77777777" w:rsidR="00CE6097" w:rsidRDefault="00CE6097" w:rsidP="004B42E1">
      <w:pPr>
        <w:spacing w:line="259" w:lineRule="auto"/>
      </w:pPr>
    </w:p>
    <w:p w14:paraId="2E86703D" w14:textId="77777777" w:rsidR="00CE6097" w:rsidRDefault="00CE6097" w:rsidP="004B42E1">
      <w:pPr>
        <w:spacing w:line="259" w:lineRule="auto"/>
      </w:pPr>
    </w:p>
    <w:p w14:paraId="0D948C55" w14:textId="77777777" w:rsidR="00CE6097" w:rsidRDefault="00CE6097" w:rsidP="004B42E1">
      <w:pPr>
        <w:spacing w:line="259" w:lineRule="auto"/>
      </w:pPr>
    </w:p>
    <w:p w14:paraId="02271A0C" w14:textId="77777777" w:rsidR="00CE6097" w:rsidRDefault="00CE6097" w:rsidP="004B42E1">
      <w:pPr>
        <w:spacing w:line="259" w:lineRule="auto"/>
      </w:pPr>
    </w:p>
    <w:p w14:paraId="22077679" w14:textId="77777777" w:rsidR="00CC3301" w:rsidRDefault="00CC3301" w:rsidP="004B42E1">
      <w:pPr>
        <w:spacing w:line="259" w:lineRule="auto"/>
      </w:pPr>
    </w:p>
    <w:p w14:paraId="4F10622A" w14:textId="6F28D9C6" w:rsidR="00CC3301" w:rsidRDefault="003923CF" w:rsidP="004B42E1">
      <w:pPr>
        <w:spacing w:line="259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377E4A" wp14:editId="619200BA">
                <wp:simplePos x="0" y="0"/>
                <wp:positionH relativeFrom="column">
                  <wp:posOffset>-504825</wp:posOffset>
                </wp:positionH>
                <wp:positionV relativeFrom="paragraph">
                  <wp:posOffset>196215</wp:posOffset>
                </wp:positionV>
                <wp:extent cx="6972300" cy="342900"/>
                <wp:effectExtent l="0" t="0" r="19050" b="19050"/>
                <wp:wrapNone/>
                <wp:docPr id="117434072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D79F84" w14:textId="16318A56" w:rsidR="002D4A8D" w:rsidRDefault="00426F09" w:rsidP="002D4A8D">
                            <w:r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>1941 Packard Darrin 180 Convertible</w:t>
                            </w:r>
                            <w:r w:rsidR="00D4137D" w:rsidRPr="001C1DC7"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>/</w:t>
                            </w:r>
                            <w:r w:rsidRPr="001C1DC7"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> </w:t>
                            </w:r>
                            <w:r w:rsidR="00F92722" w:rsidRPr="001C1DC7"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 xml:space="preserve"> </w:t>
                            </w:r>
                            <w:r w:rsidR="00B6267F" w:rsidRPr="001C1DC7"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 xml:space="preserve"> </w:t>
                            </w:r>
                            <w:r w:rsidR="00E8285C" w:rsidRPr="002870DF"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 xml:space="preserve">Wayne </w:t>
                            </w:r>
                            <w:r w:rsidR="00C4191C" w:rsidRPr="002870DF"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>Carina’s</w:t>
                            </w:r>
                            <w:r w:rsidR="00E8285C" w:rsidRPr="002870DF"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 xml:space="preserve"> Lincoln K Coupeat</w:t>
                            </w:r>
                            <w:r w:rsidR="00B6267F" w:rsidRPr="002870DF"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 xml:space="preserve">    </w:t>
                            </w:r>
                            <w:r w:rsidR="002D4A8D" w:rsidRPr="002D4A8D"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 xml:space="preserve">Austin Healey Sprite </w:t>
                            </w:r>
                            <w:r w:rsidR="00C4191C">
                              <w:rPr>
                                <w:rFonts w:ascii="Segoe UI" w:hAnsi="Segoe UI" w:cs="Segoe UI"/>
                                <w:color w:val="1D2228"/>
                                <w:sz w:val="32"/>
                                <w:szCs w:val="32"/>
                                <w:shd w:val="clear" w:color="auto" w:fill="FFFFFF"/>
                              </w:rPr>
                              <w:t>Chattanooga</w:t>
                            </w:r>
                            <w:r w:rsidR="002D4A8D">
                              <w:rPr>
                                <w:rFonts w:ascii="Segoe UI" w:hAnsi="Segoe UI" w:cs="Segoe UI"/>
                                <w:color w:val="1D2228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Concours</w:t>
                            </w:r>
                          </w:p>
                          <w:p w14:paraId="3E75DE20" w14:textId="675B71D3" w:rsidR="00B6267F" w:rsidRDefault="00B6267F" w:rsidP="00B6267F">
                            <w:r w:rsidRPr="002870DF"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 xml:space="preserve">                                                      </w:t>
                            </w:r>
                            <w:r w:rsidR="0071744B" w:rsidRPr="002870DF"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 xml:space="preserve">      </w:t>
                            </w:r>
                            <w:r w:rsidR="001C1DC7" w:rsidRPr="002870DF"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 xml:space="preserve"> </w:t>
                            </w:r>
                            <w:r w:rsidRPr="001C1DC7"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>Austin Healey Sprite</w:t>
                            </w:r>
                            <w:r>
                              <w:rPr>
                                <w:rFonts w:ascii="Segoe UI" w:hAnsi="Segoe UI" w:cs="Segoe UI"/>
                                <w:color w:val="1D2228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Chattanooga Concours</w:t>
                            </w:r>
                            <w:r w:rsidR="007873AD">
                              <w:rPr>
                                <w:rFonts w:ascii="Segoe UI" w:hAnsi="Segoe UI" w:cs="Segoe UI"/>
                                <w:color w:val="1D2228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    </w:t>
                            </w:r>
                            <w:r w:rsidR="00E8285C">
                              <w:rPr>
                                <w:rFonts w:ascii="Segoe UI" w:hAnsi="Segoe UI" w:cs="Segoe UI"/>
                                <w:color w:val="1D2228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Wayne </w:t>
                            </w:r>
                            <w:r w:rsidR="00203C28">
                              <w:rPr>
                                <w:rFonts w:ascii="Segoe UI" w:hAnsi="Segoe UI" w:cs="Segoe UI"/>
                                <w:color w:val="1D2228"/>
                                <w:sz w:val="32"/>
                                <w:szCs w:val="32"/>
                                <w:shd w:val="clear" w:color="auto" w:fill="FFFFFF"/>
                              </w:rPr>
                              <w:t>carinii’s</w:t>
                            </w:r>
                            <w:r w:rsidR="00E8285C">
                              <w:rPr>
                                <w:rFonts w:ascii="Segoe UI" w:hAnsi="Segoe UI" w:cs="Segoe UI"/>
                                <w:color w:val="1D2228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Lincoln K </w:t>
                            </w:r>
                            <w:proofErr w:type="spellStart"/>
                            <w:r w:rsidR="00E8285C">
                              <w:rPr>
                                <w:rFonts w:ascii="Segoe UI" w:hAnsi="Segoe UI" w:cs="Segoe UI"/>
                                <w:color w:val="1D2228"/>
                                <w:sz w:val="32"/>
                                <w:szCs w:val="32"/>
                                <w:shd w:val="clear" w:color="auto" w:fill="FFFFFF"/>
                              </w:rPr>
                              <w:t>Coupeat</w:t>
                            </w:r>
                            <w:proofErr w:type="spellEnd"/>
                          </w:p>
                          <w:p w14:paraId="2C071102" w14:textId="4AD74DB6" w:rsidR="00F92722" w:rsidRDefault="00F92722" w:rsidP="00F92722">
                            <w:pPr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</w:pPr>
                          </w:p>
                          <w:p w14:paraId="54AC3298" w14:textId="2601998D" w:rsidR="003923CF" w:rsidRPr="00D4137D" w:rsidRDefault="001C330B">
                            <w:r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77E4A" id="Text Box 20" o:spid="_x0000_s1033" type="#_x0000_t202" style="position:absolute;margin-left:-39.75pt;margin-top:15.45pt;width:549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" fillcolor="white [3201]" strokeweight=".5pt">
                <v:textbox>
                  <w:txbxContent>
                    <w:p w14:paraId="4FD79F84" w14:textId="16318A56" w:rsidR="002D4A8D" w:rsidRDefault="00426F09" w:rsidP="002D4A8D">
                      <w:r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>1941 Packard Darrin 180 Convertible</w:t>
                      </w:r>
                      <w:r w:rsidR="00D4137D" w:rsidRPr="001C1DC7"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>/</w:t>
                      </w:r>
                      <w:r w:rsidRPr="001C1DC7"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> </w:t>
                      </w:r>
                      <w:r w:rsidR="00F92722" w:rsidRPr="001C1DC7"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 xml:space="preserve"> </w:t>
                      </w:r>
                      <w:r w:rsidR="00B6267F" w:rsidRPr="001C1DC7"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 xml:space="preserve"> </w:t>
                      </w:r>
                      <w:r w:rsidR="00E8285C" w:rsidRPr="002870DF"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 xml:space="preserve">Wayne </w:t>
                      </w:r>
                      <w:r w:rsidR="00C4191C" w:rsidRPr="002870DF"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>Carina’s</w:t>
                      </w:r>
                      <w:r w:rsidR="00E8285C" w:rsidRPr="002870DF"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 xml:space="preserve"> Lincoln K Coupeat</w:t>
                      </w:r>
                      <w:r w:rsidR="00B6267F" w:rsidRPr="002870DF"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 xml:space="preserve">    </w:t>
                      </w:r>
                      <w:r w:rsidR="002D4A8D" w:rsidRPr="002D4A8D"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 xml:space="preserve">Austin Healey Sprite </w:t>
                      </w:r>
                      <w:r w:rsidR="00C4191C">
                        <w:rPr>
                          <w:rFonts w:ascii="Segoe UI" w:hAnsi="Segoe UI" w:cs="Segoe UI"/>
                          <w:color w:val="1D2228"/>
                          <w:sz w:val="32"/>
                          <w:szCs w:val="32"/>
                          <w:shd w:val="clear" w:color="auto" w:fill="FFFFFF"/>
                        </w:rPr>
                        <w:t>Chattanooga</w:t>
                      </w:r>
                      <w:r w:rsidR="002D4A8D">
                        <w:rPr>
                          <w:rFonts w:ascii="Segoe UI" w:hAnsi="Segoe UI" w:cs="Segoe UI"/>
                          <w:color w:val="1D2228"/>
                          <w:sz w:val="32"/>
                          <w:szCs w:val="32"/>
                          <w:shd w:val="clear" w:color="auto" w:fill="FFFFFF"/>
                        </w:rPr>
                        <w:t xml:space="preserve"> Concours</w:t>
                      </w:r>
                    </w:p>
                    <w:p w14:paraId="3E75DE20" w14:textId="675B71D3" w:rsidR="00B6267F" w:rsidRDefault="00B6267F" w:rsidP="00B6267F">
                      <w:r w:rsidRPr="002870DF"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 xml:space="preserve">                                                      </w:t>
                      </w:r>
                      <w:r w:rsidR="0071744B" w:rsidRPr="002870DF"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 xml:space="preserve">      </w:t>
                      </w:r>
                      <w:r w:rsidR="001C1DC7" w:rsidRPr="002870DF"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 xml:space="preserve"> </w:t>
                      </w:r>
                      <w:r w:rsidRPr="001C1DC7"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>Austin Healey Sprite</w:t>
                      </w:r>
                      <w:r>
                        <w:rPr>
                          <w:rFonts w:ascii="Segoe UI" w:hAnsi="Segoe UI" w:cs="Segoe UI"/>
                          <w:color w:val="1D2228"/>
                          <w:sz w:val="32"/>
                          <w:szCs w:val="32"/>
                          <w:shd w:val="clear" w:color="auto" w:fill="FFFFFF"/>
                        </w:rPr>
                        <w:t xml:space="preserve"> Chattanooga Concours</w:t>
                      </w:r>
                      <w:r w:rsidR="007873AD">
                        <w:rPr>
                          <w:rFonts w:ascii="Segoe UI" w:hAnsi="Segoe UI" w:cs="Segoe UI"/>
                          <w:color w:val="1D2228"/>
                          <w:sz w:val="32"/>
                          <w:szCs w:val="32"/>
                          <w:shd w:val="clear" w:color="auto" w:fill="FFFFFF"/>
                        </w:rPr>
                        <w:t xml:space="preserve">      </w:t>
                      </w:r>
                      <w:r w:rsidR="00E8285C">
                        <w:rPr>
                          <w:rFonts w:ascii="Segoe UI" w:hAnsi="Segoe UI" w:cs="Segoe UI"/>
                          <w:color w:val="1D2228"/>
                          <w:sz w:val="32"/>
                          <w:szCs w:val="32"/>
                          <w:shd w:val="clear" w:color="auto" w:fill="FFFFFF"/>
                        </w:rPr>
                        <w:t xml:space="preserve">Wayne </w:t>
                      </w:r>
                      <w:r w:rsidR="00203C28">
                        <w:rPr>
                          <w:rFonts w:ascii="Segoe UI" w:hAnsi="Segoe UI" w:cs="Segoe UI"/>
                          <w:color w:val="1D2228"/>
                          <w:sz w:val="32"/>
                          <w:szCs w:val="32"/>
                          <w:shd w:val="clear" w:color="auto" w:fill="FFFFFF"/>
                        </w:rPr>
                        <w:t>carinii’s</w:t>
                      </w:r>
                      <w:r w:rsidR="00E8285C">
                        <w:rPr>
                          <w:rFonts w:ascii="Segoe UI" w:hAnsi="Segoe UI" w:cs="Segoe UI"/>
                          <w:color w:val="1D2228"/>
                          <w:sz w:val="32"/>
                          <w:szCs w:val="32"/>
                          <w:shd w:val="clear" w:color="auto" w:fill="FFFFFF"/>
                        </w:rPr>
                        <w:t xml:space="preserve"> Lincoln K </w:t>
                      </w:r>
                      <w:proofErr w:type="spellStart"/>
                      <w:r w:rsidR="00E8285C">
                        <w:rPr>
                          <w:rFonts w:ascii="Segoe UI" w:hAnsi="Segoe UI" w:cs="Segoe UI"/>
                          <w:color w:val="1D2228"/>
                          <w:sz w:val="32"/>
                          <w:szCs w:val="32"/>
                          <w:shd w:val="clear" w:color="auto" w:fill="FFFFFF"/>
                        </w:rPr>
                        <w:t>Coupeat</w:t>
                      </w:r>
                      <w:proofErr w:type="spellEnd"/>
                    </w:p>
                    <w:p w14:paraId="2C071102" w14:textId="4AD74DB6" w:rsidR="00F92722" w:rsidRDefault="00F92722" w:rsidP="00F92722">
                      <w:pPr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</w:pPr>
                    </w:p>
                    <w:p w14:paraId="54AC3298" w14:textId="2601998D" w:rsidR="003923CF" w:rsidRPr="00D4137D" w:rsidRDefault="001C330B">
                      <w:r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</w:p>
    <w:p w14:paraId="14D09BB4" w14:textId="2449D655" w:rsidR="00CC3301" w:rsidRDefault="002C4289" w:rsidP="004B42E1">
      <w:pPr>
        <w:spacing w:line="259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B0486E" wp14:editId="41F67E83">
                <wp:simplePos x="0" y="0"/>
                <wp:positionH relativeFrom="column">
                  <wp:posOffset>-581025</wp:posOffset>
                </wp:positionH>
                <wp:positionV relativeFrom="paragraph">
                  <wp:posOffset>349250</wp:posOffset>
                </wp:positionV>
                <wp:extent cx="2962275" cy="1695450"/>
                <wp:effectExtent l="0" t="0" r="28575" b="19050"/>
                <wp:wrapNone/>
                <wp:docPr id="96761476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FF1346" w14:textId="5488FE1B" w:rsidR="002C4289" w:rsidRDefault="009B5B99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68921FC" wp14:editId="43B18988">
                                  <wp:extent cx="2733675" cy="1578610"/>
                                  <wp:effectExtent l="0" t="0" r="9525" b="2540"/>
                                  <wp:docPr id="1240374047" name="Picture 22" descr="A black car parked on a sidewal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0374047" name="Picture 22" descr="A black car parked on a sidewal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3675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0486E" id="Text Box 21" o:spid="_x0000_s1034" type="#_x0000_t202" style="position:absolute;margin-left:-45.75pt;margin-top:27.5pt;width:233.25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" fillcolor="white [3201]" strokeweight=".5pt">
                <v:textbox>
                  <w:txbxContent>
                    <w:p w14:paraId="2DFF1346" w14:textId="5488FE1B" w:rsidR="002C4289" w:rsidRDefault="009B5B99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68921FC" wp14:editId="43B18988">
                            <wp:extent cx="2733675" cy="1578610"/>
                            <wp:effectExtent l="0" t="0" r="9525" b="2540"/>
                            <wp:docPr id="1240374047" name="Picture 22" descr="A black car parked on a sidewal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0374047" name="Picture 22" descr="A black car parked on a sidewalk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3675" cy="157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63C4CD" w14:textId="1040C586" w:rsidR="00CC3301" w:rsidRDefault="00C65AA5" w:rsidP="004B42E1">
      <w:pPr>
        <w:spacing w:line="259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E64E98" wp14:editId="08AC5836">
                <wp:simplePos x="0" y="0"/>
                <wp:positionH relativeFrom="margin">
                  <wp:posOffset>2381250</wp:posOffset>
                </wp:positionH>
                <wp:positionV relativeFrom="paragraph">
                  <wp:posOffset>63500</wp:posOffset>
                </wp:positionV>
                <wp:extent cx="4029075" cy="2295525"/>
                <wp:effectExtent l="0" t="0" r="28575" b="28575"/>
                <wp:wrapNone/>
                <wp:docPr id="1438534398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9E5685" w14:textId="2A09391C" w:rsidR="00DE6C84" w:rsidRDefault="000D6518">
                            <w:r w:rsidRPr="000D6518"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>Pierce Arrow Silver Arrow</w:t>
                            </w:r>
                            <w:r w:rsidR="003A37A0"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FF320C1" wp14:editId="1C135288">
                                  <wp:extent cx="3667125" cy="1924050"/>
                                  <wp:effectExtent l="0" t="0" r="9525" b="0"/>
                                  <wp:docPr id="307236773" name="Picture 26" descr="A silver car parked on a sidewal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236773" name="Picture 26" descr="A silver car parked on a sidewal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7125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64E98" id="Text Box 24" o:spid="_x0000_s1035" type="#_x0000_t202" style="position:absolute;margin-left:187.5pt;margin-top:5pt;width:317.25pt;height:180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" fillcolor="white [3201]" strokeweight=".5pt">
                <v:textbox>
                  <w:txbxContent>
                    <w:p w14:paraId="4A9E5685" w14:textId="2A09391C" w:rsidR="00DE6C84" w:rsidRDefault="000D6518">
                      <w:r w:rsidRPr="000D6518"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>Pierce Arrow Silver Arrow</w:t>
                      </w:r>
                      <w:r w:rsidR="003A37A0"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FF320C1" wp14:editId="1C135288">
                            <wp:extent cx="3667125" cy="1924050"/>
                            <wp:effectExtent l="0" t="0" r="9525" b="0"/>
                            <wp:docPr id="307236773" name="Picture 26" descr="A silver car parked on a sidewal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236773" name="Picture 26" descr="A silver car parked on a sidewalk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7125" cy="192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D7D7C0" w14:textId="77777777" w:rsidR="00CC3301" w:rsidRDefault="00CC3301" w:rsidP="004B42E1">
      <w:pPr>
        <w:spacing w:line="259" w:lineRule="auto"/>
      </w:pPr>
    </w:p>
    <w:p w14:paraId="2FD63528" w14:textId="77777777" w:rsidR="00CC3301" w:rsidRDefault="00CC3301" w:rsidP="004B42E1">
      <w:pPr>
        <w:spacing w:line="259" w:lineRule="auto"/>
      </w:pPr>
    </w:p>
    <w:p w14:paraId="78C20C4E" w14:textId="77777777" w:rsidR="00CC3301" w:rsidRDefault="00CC3301" w:rsidP="004B42E1">
      <w:pPr>
        <w:spacing w:line="259" w:lineRule="auto"/>
      </w:pPr>
    </w:p>
    <w:p w14:paraId="254B520E" w14:textId="77777777" w:rsidR="00CC3301" w:rsidRDefault="00CC3301" w:rsidP="004B42E1">
      <w:pPr>
        <w:spacing w:line="259" w:lineRule="auto"/>
      </w:pPr>
    </w:p>
    <w:p w14:paraId="33808399" w14:textId="77777777" w:rsidR="00CC3301" w:rsidRDefault="00CC3301" w:rsidP="004B42E1">
      <w:pPr>
        <w:spacing w:line="259" w:lineRule="auto"/>
      </w:pPr>
    </w:p>
    <w:p w14:paraId="52589D05" w14:textId="45876B06" w:rsidR="00CC3301" w:rsidRDefault="008673B9" w:rsidP="004B42E1">
      <w:pPr>
        <w:spacing w:line="259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1A576" wp14:editId="6CD234E0">
                <wp:simplePos x="0" y="0"/>
                <wp:positionH relativeFrom="column">
                  <wp:posOffset>-542925</wp:posOffset>
                </wp:positionH>
                <wp:positionV relativeFrom="paragraph">
                  <wp:posOffset>130810</wp:posOffset>
                </wp:positionV>
                <wp:extent cx="2905125" cy="514350"/>
                <wp:effectExtent l="0" t="0" r="28575" b="19050"/>
                <wp:wrapNone/>
                <wp:docPr id="214134306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3AB65" w14:textId="41A52776" w:rsidR="008673B9" w:rsidRPr="00C537B1" w:rsidRDefault="008673B9">
                            <w:r w:rsidRPr="00C537B1">
                              <w:rPr>
                                <w:rFonts w:ascii="Segoe UI" w:hAnsi="Segoe UI" w:cs="Segoe UI"/>
                                <w:color w:val="1D2228"/>
                                <w:shd w:val="clear" w:color="auto" w:fill="FFFFFF"/>
                              </w:rPr>
                              <w:t>Mrs. d Imperial Towncar at Walter P. Chrysler”s Dedham bodi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1A576" id="Text Box 23" o:spid="_x0000_s1036" type="#_x0000_t202" style="position:absolute;margin-left:-42.75pt;margin-top:10.3pt;width:228.7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" fillcolor="white [3201]" strokeweight=".5pt">
                <v:textbox>
                  <w:txbxContent>
                    <w:p w14:paraId="7B03AB65" w14:textId="41A52776" w:rsidR="008673B9" w:rsidRPr="00C537B1" w:rsidRDefault="008673B9">
                      <w:r w:rsidRPr="00C537B1">
                        <w:rPr>
                          <w:rFonts w:ascii="Segoe UI" w:hAnsi="Segoe UI" w:cs="Segoe UI"/>
                          <w:color w:val="1D2228"/>
                          <w:shd w:val="clear" w:color="auto" w:fill="FFFFFF"/>
                        </w:rPr>
                        <w:t>Mrs. d Imperial Towncar at Walter P. Chrysler”s Dedham bodi</w:t>
                      </w:r>
                    </w:p>
                  </w:txbxContent>
                </v:textbox>
              </v:shape>
            </w:pict>
          </mc:Fallback>
        </mc:AlternateContent>
      </w:r>
    </w:p>
    <w:p w14:paraId="2C56E10A" w14:textId="77777777" w:rsidR="00CC3301" w:rsidRDefault="00CC3301" w:rsidP="004B42E1">
      <w:pPr>
        <w:spacing w:line="259" w:lineRule="auto"/>
      </w:pPr>
    </w:p>
    <w:p w14:paraId="6004FDFC" w14:textId="77777777" w:rsidR="00CC3301" w:rsidRDefault="00CC3301" w:rsidP="004B42E1">
      <w:pPr>
        <w:spacing w:line="259" w:lineRule="auto"/>
      </w:pPr>
    </w:p>
    <w:p w14:paraId="64C187F2" w14:textId="77777777" w:rsidR="00B9153A" w:rsidRDefault="00B9153A" w:rsidP="004B42E1">
      <w:pPr>
        <w:spacing w:line="259" w:lineRule="auto"/>
      </w:pPr>
    </w:p>
    <w:p w14:paraId="7EDE63E6" w14:textId="77777777" w:rsidR="00B9153A" w:rsidRDefault="00B9153A" w:rsidP="004B42E1">
      <w:pPr>
        <w:spacing w:line="259" w:lineRule="auto"/>
      </w:pPr>
    </w:p>
    <w:p w14:paraId="4EF631B0" w14:textId="77777777" w:rsidR="00C56129" w:rsidRDefault="00C56129" w:rsidP="004B42E1">
      <w:pPr>
        <w:spacing w:line="259" w:lineRule="auto"/>
      </w:pPr>
    </w:p>
    <w:p w14:paraId="39878CE4" w14:textId="77777777" w:rsidR="00706430" w:rsidRDefault="00706430">
      <w:pPr>
        <w:spacing w:line="259" w:lineRule="auto"/>
      </w:pPr>
    </w:p>
    <w:p w14:paraId="6F60E46C" w14:textId="77777777" w:rsidR="00696A9B" w:rsidRDefault="00696A9B">
      <w:pPr>
        <w:spacing w:line="259" w:lineRule="auto"/>
      </w:pPr>
    </w:p>
    <w:p w14:paraId="61F8E758" w14:textId="77777777" w:rsidR="00696A9B" w:rsidRDefault="00696A9B">
      <w:pPr>
        <w:spacing w:line="259" w:lineRule="auto"/>
      </w:pPr>
    </w:p>
    <w:p w14:paraId="341D462A" w14:textId="3ACE42A8" w:rsidR="00010DA1" w:rsidRPr="00B00F0F" w:rsidRDefault="00D250B5">
      <w:pPr>
        <w:spacing w:line="259" w:lineRule="auto"/>
        <w:rPr>
          <w:b/>
          <w:bCs/>
          <w:sz w:val="28"/>
          <w:szCs w:val="2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AA1F206" wp14:editId="6A6441CF">
                <wp:simplePos x="0" y="0"/>
                <wp:positionH relativeFrom="column">
                  <wp:posOffset>3486150</wp:posOffset>
                </wp:positionH>
                <wp:positionV relativeFrom="paragraph">
                  <wp:posOffset>334011</wp:posOffset>
                </wp:positionV>
                <wp:extent cx="2733675" cy="1828800"/>
                <wp:effectExtent l="0" t="0" r="28575" b="19050"/>
                <wp:wrapNone/>
                <wp:docPr id="68223423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17C774" w14:textId="351AA8A2" w:rsidR="004F073D" w:rsidRDefault="00D02193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AC4228C" wp14:editId="3BCF3E83">
                                  <wp:extent cx="2562225" cy="1731010"/>
                                  <wp:effectExtent l="0" t="0" r="9525" b="2540"/>
                                  <wp:docPr id="610963182" name="Picture 4" descr="A black car with the hood op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0963182" name="Picture 4" descr="A black car with the hood op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2225" cy="1731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1F206" id="Text Box 3" o:spid="_x0000_s1037" type="#_x0000_t202" style="position:absolute;margin-left:274.5pt;margin-top:26.3pt;width:215.25pt;height:2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" fillcolor="white [3201]" strokeweight=".5pt">
                <v:textbox>
                  <w:txbxContent>
                    <w:p w14:paraId="3017C774" w14:textId="351AA8A2" w:rsidR="004F073D" w:rsidRDefault="00D02193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AC4228C" wp14:editId="3BCF3E83">
                            <wp:extent cx="2562225" cy="1731010"/>
                            <wp:effectExtent l="0" t="0" r="9525" b="2540"/>
                            <wp:docPr id="610963182" name="Picture 4" descr="A black car with the hood op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0963182" name="Picture 4" descr="A black car with the hood open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2225" cy="1731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54DE" w:rsidRPr="00B00F0F">
        <w:rPr>
          <w:b/>
          <w:bCs/>
          <w:sz w:val="28"/>
          <w:szCs w:val="28"/>
        </w:rPr>
        <w:t xml:space="preserve">VA </w:t>
      </w:r>
      <w:r w:rsidR="00496817" w:rsidRPr="00B00F0F">
        <w:rPr>
          <w:b/>
          <w:bCs/>
          <w:sz w:val="28"/>
          <w:szCs w:val="28"/>
        </w:rPr>
        <w:t>SHOW-PHOTOS BY PRESIDE</w:t>
      </w:r>
      <w:r w:rsidR="00141D0C" w:rsidRPr="00B00F0F">
        <w:rPr>
          <w:b/>
          <w:bCs/>
          <w:sz w:val="28"/>
          <w:szCs w:val="28"/>
        </w:rPr>
        <w:t>NT MARTY</w:t>
      </w:r>
      <w:r w:rsidR="00C714DB" w:rsidRPr="00B00F0F">
        <w:rPr>
          <w:b/>
          <w:bCs/>
          <w:sz w:val="28"/>
          <w:szCs w:val="28"/>
        </w:rPr>
        <w:t xml:space="preserve"> LANE</w:t>
      </w:r>
    </w:p>
    <w:p w14:paraId="1E4DCFF4" w14:textId="7FAD8687" w:rsidR="00C56129" w:rsidRDefault="00E43EBE">
      <w:pPr>
        <w:spacing w:line="259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CB89092" wp14:editId="0BFF956F">
                <wp:simplePos x="0" y="0"/>
                <wp:positionH relativeFrom="column">
                  <wp:posOffset>2000250</wp:posOffset>
                </wp:positionH>
                <wp:positionV relativeFrom="paragraph">
                  <wp:posOffset>1845945</wp:posOffset>
                </wp:positionV>
                <wp:extent cx="2143125" cy="1447800"/>
                <wp:effectExtent l="0" t="0" r="28575" b="19050"/>
                <wp:wrapNone/>
                <wp:docPr id="189646342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2AD97" w14:textId="208822DA" w:rsidR="00580F35" w:rsidRDefault="00580F35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1ADD67F" wp14:editId="1D95782C">
                                  <wp:extent cx="2057400" cy="1362075"/>
                                  <wp:effectExtent l="0" t="0" r="0" b="9525"/>
                                  <wp:docPr id="1367891267" name="Picture 2" descr="A car with the hood op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7891267" name="Picture 2" descr="A car with the hood op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7400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89092" id="Text Box 4" o:spid="_x0000_s1038" type="#_x0000_t202" style="position:absolute;margin-left:157.5pt;margin-top:145.35pt;width:168.75pt;height:114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" fillcolor="white [3201]" strokeweight=".5pt">
                <v:textbox>
                  <w:txbxContent>
                    <w:p w14:paraId="4822AD97" w14:textId="208822DA" w:rsidR="00580F35" w:rsidRDefault="00580F35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1ADD67F" wp14:editId="1D95782C">
                            <wp:extent cx="2057400" cy="1362075"/>
                            <wp:effectExtent l="0" t="0" r="0" b="9525"/>
                            <wp:docPr id="1367891267" name="Picture 2" descr="A car with the hood op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7891267" name="Picture 2" descr="A car with the hood open&#10;&#10;Description automatically generated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7400" cy="1362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7E96" w:rsidRPr="00A765B7">
        <w:rPr>
          <w:noProof/>
          <w:color w:val="F2F2F2" w:themeColor="background1" w:themeShade="F2"/>
          <w14:ligatures w14:val="standardContextua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291B8A" wp14:editId="53D0C9E4">
                <wp:simplePos x="0" y="0"/>
                <wp:positionH relativeFrom="column">
                  <wp:posOffset>-257175</wp:posOffset>
                </wp:positionH>
                <wp:positionV relativeFrom="paragraph">
                  <wp:posOffset>3608070</wp:posOffset>
                </wp:positionV>
                <wp:extent cx="1619250" cy="1657350"/>
                <wp:effectExtent l="0" t="0" r="19050" b="19050"/>
                <wp:wrapNone/>
                <wp:docPr id="1764919461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657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9312F" w14:textId="6C230CAA" w:rsidR="00A765B7" w:rsidRPr="00A765B7" w:rsidRDefault="00850290" w:rsidP="00A765B7">
                            <w:pPr>
                              <w:jc w:val="center"/>
                            </w:pPr>
                            <w:r>
                              <w:t>Thanks to Howard Irwin for</w:t>
                            </w:r>
                            <w:r w:rsidR="004C41B1">
                              <w:t xml:space="preserve"> all he did to make this show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291B8A" id="Oval 7" o:spid="_x0000_s1039" style="position:absolute;margin-left:-20.25pt;margin-top:284.1pt;width:127.5pt;height:13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" fillcolor="#4472c4 [3204]" strokecolor="#09101d [484]" strokeweight="1pt">
                <v:stroke joinstyle="miter"/>
                <v:textbox>
                  <w:txbxContent>
                    <w:p w14:paraId="76A9312F" w14:textId="6C230CAA" w:rsidR="00A765B7" w:rsidRPr="00A765B7" w:rsidRDefault="00850290" w:rsidP="00A765B7">
                      <w:pPr>
                        <w:jc w:val="center"/>
                      </w:pPr>
                      <w:r>
                        <w:t>Thanks to Howard Irwin for</w:t>
                      </w:r>
                      <w:r w:rsidR="004C41B1">
                        <w:t xml:space="preserve"> all he did to make this show possible</w:t>
                      </w:r>
                    </w:p>
                  </w:txbxContent>
                </v:textbox>
              </v:oval>
            </w:pict>
          </mc:Fallback>
        </mc:AlternateContent>
      </w:r>
      <w:r w:rsidR="00F355F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73AED3" wp14:editId="47548E47">
                <wp:simplePos x="0" y="0"/>
                <wp:positionH relativeFrom="column">
                  <wp:posOffset>1552575</wp:posOffset>
                </wp:positionH>
                <wp:positionV relativeFrom="paragraph">
                  <wp:posOffset>3312795</wp:posOffset>
                </wp:positionV>
                <wp:extent cx="3248025" cy="1981200"/>
                <wp:effectExtent l="0" t="0" r="28575" b="19050"/>
                <wp:wrapNone/>
                <wp:docPr id="54346752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707EF3" w14:textId="446A8E9D" w:rsidR="00F355F8" w:rsidRDefault="00965F5E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6EDF6CD" wp14:editId="6F18B9A6">
                                  <wp:extent cx="3114675" cy="1857375"/>
                                  <wp:effectExtent l="0" t="0" r="9525" b="9525"/>
                                  <wp:docPr id="1067470599" name="Picture 1" descr="A car with the hood op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7470599" name="Picture 1" descr="A car with the hood open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4675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3AED3" id="Text Box 5" o:spid="_x0000_s1040" type="#_x0000_t202" style="position:absolute;margin-left:122.25pt;margin-top:260.85pt;width:255.75pt;height:15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" fillcolor="white [3201]" strokeweight=".5pt">
                <v:textbox>
                  <w:txbxContent>
                    <w:p w14:paraId="30707EF3" w14:textId="446A8E9D" w:rsidR="00F355F8" w:rsidRDefault="00965F5E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6EDF6CD" wp14:editId="6F18B9A6">
                            <wp:extent cx="3114675" cy="1857375"/>
                            <wp:effectExtent l="0" t="0" r="9525" b="9525"/>
                            <wp:docPr id="1067470599" name="Picture 1" descr="A car with the hood op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7470599" name="Picture 1" descr="A car with the hood ope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4675" cy="1857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5386">
        <w:rPr>
          <w:noProof/>
          <w14:ligatures w14:val="standardContextual"/>
        </w:rPr>
        <w:drawing>
          <wp:inline distT="0" distB="0" distL="0" distR="0" wp14:anchorId="4EF8A5B3" wp14:editId="7754330B">
            <wp:extent cx="3390900" cy="1809750"/>
            <wp:effectExtent l="0" t="0" r="0" b="0"/>
            <wp:docPr id="886801443" name="Picture 6" descr="Two old cars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01443" name="Picture 6" descr="Two old cars parked in a parking lo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F3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87702B2" wp14:editId="55642495">
                <wp:simplePos x="0" y="0"/>
                <wp:positionH relativeFrom="column">
                  <wp:posOffset>4171950</wp:posOffset>
                </wp:positionH>
                <wp:positionV relativeFrom="paragraph">
                  <wp:posOffset>1828801</wp:posOffset>
                </wp:positionV>
                <wp:extent cx="2057400" cy="1485900"/>
                <wp:effectExtent l="0" t="0" r="19050" b="19050"/>
                <wp:wrapNone/>
                <wp:docPr id="35224839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E09F4" w14:textId="3533EDD9" w:rsidR="00580F35" w:rsidRDefault="00F1436F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438799F" wp14:editId="1B4B8782">
                                  <wp:extent cx="1851025" cy="1388110"/>
                                  <wp:effectExtent l="0" t="0" r="0" b="2540"/>
                                  <wp:docPr id="1695690279" name="Picture 2" descr="A car with the hood op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5690279" name="Picture 2" descr="A car with the hood op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1025" cy="1388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702B2" id="_x0000_s1041" type="#_x0000_t202" style="position:absolute;margin-left:328.5pt;margin-top:2in;width:162pt;height:11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" fillcolor="white [3201]" strokeweight=".5pt">
                <v:textbox>
                  <w:txbxContent>
                    <w:p w14:paraId="091E09F4" w14:textId="3533EDD9" w:rsidR="00580F35" w:rsidRDefault="00F1436F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438799F" wp14:editId="1B4B8782">
                            <wp:extent cx="1851025" cy="1388110"/>
                            <wp:effectExtent l="0" t="0" r="0" b="2540"/>
                            <wp:docPr id="1695690279" name="Picture 2" descr="A car with the hood op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5690279" name="Picture 2" descr="A car with the hood open&#10;&#10;Description automatically generated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1025" cy="1388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0F3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40AB67" wp14:editId="5E53CE36">
                <wp:simplePos x="0" y="0"/>
                <wp:positionH relativeFrom="margin">
                  <wp:align>left</wp:align>
                </wp:positionH>
                <wp:positionV relativeFrom="paragraph">
                  <wp:posOffset>1838325</wp:posOffset>
                </wp:positionV>
                <wp:extent cx="2000250" cy="1495425"/>
                <wp:effectExtent l="0" t="0" r="19050" b="28575"/>
                <wp:wrapNone/>
                <wp:docPr id="77413564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AF1DA" w14:textId="5B331566" w:rsidR="00580F35" w:rsidRDefault="00580F35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1C8DB45" wp14:editId="756A5A5C">
                                  <wp:extent cx="1811020" cy="1491936"/>
                                  <wp:effectExtent l="0" t="0" r="0" b="0"/>
                                  <wp:docPr id="114102809" name="Picture 1" descr="A group of people standing around a sports ca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102809" name="Picture 1" descr="A group of people standing around a sports ca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1020" cy="1491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0AB67" id="_x0000_s1042" type="#_x0000_t202" style="position:absolute;margin-left:0;margin-top:144.75pt;width:157.5pt;height:117.75pt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" fillcolor="white [3201]" strokeweight=".5pt">
                <v:textbox>
                  <w:txbxContent>
                    <w:p w14:paraId="022AF1DA" w14:textId="5B331566" w:rsidR="00580F35" w:rsidRDefault="00580F35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1C8DB45" wp14:editId="756A5A5C">
                            <wp:extent cx="1811020" cy="1491936"/>
                            <wp:effectExtent l="0" t="0" r="0" b="0"/>
                            <wp:docPr id="114102809" name="Picture 1" descr="A group of people standing around a sports ca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102809" name="Picture 1" descr="A group of people standing around a sports car&#10;&#10;Description automatically generated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1020" cy="1491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129">
        <w:br w:type="page"/>
      </w:r>
    </w:p>
    <w:p w14:paraId="5C542A1B" w14:textId="05297E7D" w:rsidR="008D063C" w:rsidRDefault="0044674F" w:rsidP="004B42E1">
      <w:pPr>
        <w:spacing w:line="259" w:lineRule="auto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E6290D" wp14:editId="5D153571">
                <wp:simplePos x="0" y="0"/>
                <wp:positionH relativeFrom="column">
                  <wp:posOffset>-400050</wp:posOffset>
                </wp:positionH>
                <wp:positionV relativeFrom="paragraph">
                  <wp:posOffset>6610350</wp:posOffset>
                </wp:positionV>
                <wp:extent cx="6819900" cy="819150"/>
                <wp:effectExtent l="0" t="0" r="19050" b="19050"/>
                <wp:wrapNone/>
                <wp:docPr id="180915409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D1C00" w14:textId="68E6E28B" w:rsidR="0044674F" w:rsidRPr="00E514CC" w:rsidRDefault="00E514CC">
                            <w:pPr>
                              <w:rPr>
                                <w:b/>
                                <w:bCs/>
                                <w:color w:val="C45911" w:themeColor="accent2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56"/>
                                <w:szCs w:val="56"/>
                              </w:rPr>
                              <w:t xml:space="preserve">                  </w:t>
                            </w:r>
                            <w:r w:rsidR="00C75089">
                              <w:rPr>
                                <w:b/>
                                <w:bCs/>
                                <w:color w:val="C45911" w:themeColor="accent2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A408A" w:rsidRPr="00E514CC">
                              <w:rPr>
                                <w:b/>
                                <w:bCs/>
                                <w:color w:val="C45911" w:themeColor="accent2" w:themeShade="BF"/>
                                <w:sz w:val="56"/>
                                <w:szCs w:val="56"/>
                              </w:rPr>
                              <w:t>HAPPY THANKSGIVING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6290D" id="Text Box 8" o:spid="_x0000_s1043" type="#_x0000_t202" style="position:absolute;margin-left:-31.5pt;margin-top:520.5pt;width:537pt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" fillcolor="white [3201]" strokeweight=".5pt">
                <v:textbox>
                  <w:txbxContent>
                    <w:p w14:paraId="14FD1C00" w14:textId="68E6E28B" w:rsidR="0044674F" w:rsidRPr="00E514CC" w:rsidRDefault="00E514CC">
                      <w:pPr>
                        <w:rPr>
                          <w:b/>
                          <w:bCs/>
                          <w:color w:val="C45911" w:themeColor="accent2" w:themeShade="BF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56"/>
                          <w:szCs w:val="56"/>
                        </w:rPr>
                        <w:t xml:space="preserve">                  </w:t>
                      </w:r>
                      <w:r w:rsidR="00C75089">
                        <w:rPr>
                          <w:b/>
                          <w:bCs/>
                          <w:color w:val="C45911" w:themeColor="accent2" w:themeShade="BF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45911" w:themeColor="accent2" w:themeShade="BF"/>
                          <w:sz w:val="56"/>
                          <w:szCs w:val="56"/>
                        </w:rPr>
                        <w:t xml:space="preserve"> </w:t>
                      </w:r>
                      <w:r w:rsidR="009A408A" w:rsidRPr="00E514CC">
                        <w:rPr>
                          <w:b/>
                          <w:bCs/>
                          <w:color w:val="C45911" w:themeColor="accent2" w:themeShade="BF"/>
                          <w:sz w:val="56"/>
                          <w:szCs w:val="56"/>
                        </w:rPr>
                        <w:t>HAPPY THANKSGIVING</w:t>
                      </w:r>
                    </w:p>
                  </w:txbxContent>
                </v:textbox>
              </v:shape>
            </w:pict>
          </mc:Fallback>
        </mc:AlternateContent>
      </w:r>
      <w:r w:rsidR="005E7AE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C6EE52E" wp14:editId="517AA7D3">
                <wp:simplePos x="0" y="0"/>
                <wp:positionH relativeFrom="column">
                  <wp:posOffset>-438150</wp:posOffset>
                </wp:positionH>
                <wp:positionV relativeFrom="paragraph">
                  <wp:posOffset>1276350</wp:posOffset>
                </wp:positionV>
                <wp:extent cx="6877050" cy="5305425"/>
                <wp:effectExtent l="0" t="0" r="19050" b="28575"/>
                <wp:wrapNone/>
                <wp:docPr id="16529972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30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1A899" w14:textId="19D1542E" w:rsidR="00367684" w:rsidRDefault="00ED782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E46E2">
                              <w:rPr>
                                <w:sz w:val="36"/>
                                <w:szCs w:val="36"/>
                              </w:rPr>
                              <w:t>Sunshine and Shadows</w:t>
                            </w:r>
                          </w:p>
                          <w:p w14:paraId="4142BA91" w14:textId="57712E73" w:rsidR="00515CAC" w:rsidRDefault="00515C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5387">
                              <w:rPr>
                                <w:sz w:val="28"/>
                                <w:szCs w:val="28"/>
                              </w:rPr>
                              <w:t>Sergio</w:t>
                            </w:r>
                            <w:r w:rsidR="009F7983" w:rsidRPr="0029538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60B3">
                              <w:rPr>
                                <w:sz w:val="28"/>
                                <w:szCs w:val="28"/>
                              </w:rPr>
                              <w:t>Merlu</w:t>
                            </w:r>
                            <w:r w:rsidR="007D0FE8">
                              <w:rPr>
                                <w:sz w:val="28"/>
                                <w:szCs w:val="28"/>
                              </w:rPr>
                              <w:t>zz</w:t>
                            </w:r>
                            <w:r w:rsidR="005860B3">
                              <w:rPr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="009F7983" w:rsidRPr="00295387">
                              <w:rPr>
                                <w:sz w:val="28"/>
                                <w:szCs w:val="28"/>
                              </w:rPr>
                              <w:t>will be returning to the hospital</w:t>
                            </w:r>
                            <w:r w:rsidR="001C41E7" w:rsidRPr="00295387">
                              <w:rPr>
                                <w:sz w:val="28"/>
                                <w:szCs w:val="28"/>
                              </w:rPr>
                              <w:t xml:space="preserve"> for a biopsy on an area of his neck.</w:t>
                            </w:r>
                          </w:p>
                          <w:p w14:paraId="209252DE" w14:textId="6C7A150C" w:rsidR="00295387" w:rsidRDefault="00EC3A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Gene </w:t>
                            </w:r>
                            <w:r w:rsidR="002725B7">
                              <w:rPr>
                                <w:sz w:val="28"/>
                                <w:szCs w:val="28"/>
                              </w:rPr>
                              <w:t xml:space="preserve">Archer </w:t>
                            </w:r>
                            <w:r w:rsidR="00B26DF2">
                              <w:rPr>
                                <w:sz w:val="28"/>
                                <w:szCs w:val="28"/>
                              </w:rPr>
                              <w:t>has received treatment</w:t>
                            </w:r>
                            <w:r w:rsidR="00D5186C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B26DF2">
                              <w:rPr>
                                <w:sz w:val="28"/>
                                <w:szCs w:val="28"/>
                              </w:rPr>
                              <w:t xml:space="preserve"> for </w:t>
                            </w:r>
                            <w:r w:rsidR="00836500">
                              <w:rPr>
                                <w:sz w:val="28"/>
                                <w:szCs w:val="28"/>
                              </w:rPr>
                              <w:t>Lymphoma</w:t>
                            </w:r>
                            <w:r w:rsidR="000E1C5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9DF27A2" w14:textId="4E35722C" w:rsidR="007F3476" w:rsidRDefault="007F34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Dave Williams is recovering from eye surgery.</w:t>
                            </w:r>
                          </w:p>
                          <w:p w14:paraId="3FF1F603" w14:textId="6639D647" w:rsidR="007F3476" w:rsidRPr="00295387" w:rsidRDefault="00A156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Wayne Lambert no longer tests Positive for </w:t>
                            </w:r>
                            <w:r w:rsidR="000C372E">
                              <w:rPr>
                                <w:sz w:val="28"/>
                                <w:szCs w:val="28"/>
                              </w:rPr>
                              <w:t>COVID.</w:t>
                            </w:r>
                          </w:p>
                          <w:p w14:paraId="3BC40C3A" w14:textId="77777777" w:rsidR="00C77001" w:rsidRDefault="00C77001" w:rsidP="00C7700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JUDY WILLIAMS SPREAD SUNSHINE IN LEE COUNTY WHEN SHE CHAUFFERED DR. ART VAN ZEE AS GRAND MARSHALL OF THE 2023 TOBACCO FESTIVAL PARADE.</w:t>
                            </w:r>
                          </w:p>
                          <w:p w14:paraId="4A1574B6" w14:textId="77777777" w:rsidR="001C41E7" w:rsidRDefault="001C41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2157700" w14:textId="77777777" w:rsidR="007F78F2" w:rsidRPr="00295387" w:rsidRDefault="007F78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EE52E" id="Text Box 1" o:spid="_x0000_s1044" type="#_x0000_t202" style="position:absolute;margin-left:-34.5pt;margin-top:100.5pt;width:541.5pt;height:417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" fillcolor="white [3201]" strokeweight=".5pt">
                <v:textbox>
                  <w:txbxContent>
                    <w:p w14:paraId="1311A899" w14:textId="19D1542E" w:rsidR="00367684" w:rsidRDefault="00ED782E">
                      <w:pPr>
                        <w:rPr>
                          <w:sz w:val="36"/>
                          <w:szCs w:val="36"/>
                        </w:rPr>
                      </w:pPr>
                      <w:r w:rsidRPr="003E46E2">
                        <w:rPr>
                          <w:sz w:val="36"/>
                          <w:szCs w:val="36"/>
                        </w:rPr>
                        <w:t>Sunshine and Shadows</w:t>
                      </w:r>
                    </w:p>
                    <w:p w14:paraId="4142BA91" w14:textId="57712E73" w:rsidR="00515CAC" w:rsidRDefault="00515CAC">
                      <w:pPr>
                        <w:rPr>
                          <w:sz w:val="28"/>
                          <w:szCs w:val="28"/>
                        </w:rPr>
                      </w:pPr>
                      <w:r w:rsidRPr="00295387">
                        <w:rPr>
                          <w:sz w:val="28"/>
                          <w:szCs w:val="28"/>
                        </w:rPr>
                        <w:t>Sergio</w:t>
                      </w:r>
                      <w:r w:rsidR="009F7983" w:rsidRPr="0029538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860B3">
                        <w:rPr>
                          <w:sz w:val="28"/>
                          <w:szCs w:val="28"/>
                        </w:rPr>
                        <w:t>Merlu</w:t>
                      </w:r>
                      <w:r w:rsidR="007D0FE8">
                        <w:rPr>
                          <w:sz w:val="28"/>
                          <w:szCs w:val="28"/>
                        </w:rPr>
                        <w:t>zz</w:t>
                      </w:r>
                      <w:r w:rsidR="005860B3">
                        <w:rPr>
                          <w:sz w:val="28"/>
                          <w:szCs w:val="28"/>
                        </w:rPr>
                        <w:t xml:space="preserve">i </w:t>
                      </w:r>
                      <w:r w:rsidR="009F7983" w:rsidRPr="00295387">
                        <w:rPr>
                          <w:sz w:val="28"/>
                          <w:szCs w:val="28"/>
                        </w:rPr>
                        <w:t>will be returning to the hospital</w:t>
                      </w:r>
                      <w:r w:rsidR="001C41E7" w:rsidRPr="00295387">
                        <w:rPr>
                          <w:sz w:val="28"/>
                          <w:szCs w:val="28"/>
                        </w:rPr>
                        <w:t xml:space="preserve"> for a biopsy on an area of his neck.</w:t>
                      </w:r>
                    </w:p>
                    <w:p w14:paraId="209252DE" w14:textId="6C7A150C" w:rsidR="00295387" w:rsidRDefault="00EC3AF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Gene </w:t>
                      </w:r>
                      <w:r w:rsidR="002725B7">
                        <w:rPr>
                          <w:sz w:val="28"/>
                          <w:szCs w:val="28"/>
                        </w:rPr>
                        <w:t xml:space="preserve">Archer </w:t>
                      </w:r>
                      <w:r w:rsidR="00B26DF2">
                        <w:rPr>
                          <w:sz w:val="28"/>
                          <w:szCs w:val="28"/>
                        </w:rPr>
                        <w:t>has received treatment</w:t>
                      </w:r>
                      <w:r w:rsidR="00D5186C">
                        <w:rPr>
                          <w:sz w:val="28"/>
                          <w:szCs w:val="28"/>
                        </w:rPr>
                        <w:t>s</w:t>
                      </w:r>
                      <w:r w:rsidR="00B26DF2">
                        <w:rPr>
                          <w:sz w:val="28"/>
                          <w:szCs w:val="28"/>
                        </w:rPr>
                        <w:t xml:space="preserve"> for </w:t>
                      </w:r>
                      <w:r w:rsidR="00836500">
                        <w:rPr>
                          <w:sz w:val="28"/>
                          <w:szCs w:val="28"/>
                        </w:rPr>
                        <w:t>Lymphoma</w:t>
                      </w:r>
                      <w:r w:rsidR="000E1C54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9DF27A2" w14:textId="4E35722C" w:rsidR="007F3476" w:rsidRDefault="007F347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Dave Williams is recovering from eye surgery.</w:t>
                      </w:r>
                    </w:p>
                    <w:p w14:paraId="3FF1F603" w14:textId="6639D647" w:rsidR="007F3476" w:rsidRPr="00295387" w:rsidRDefault="00A156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Wayne Lambert no longer tests Positive for </w:t>
                      </w:r>
                      <w:r w:rsidR="000C372E">
                        <w:rPr>
                          <w:sz w:val="28"/>
                          <w:szCs w:val="28"/>
                        </w:rPr>
                        <w:t>COVID.</w:t>
                      </w:r>
                    </w:p>
                    <w:p w14:paraId="3BC40C3A" w14:textId="77777777" w:rsidR="00C77001" w:rsidRDefault="00C77001" w:rsidP="00C7700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JUDY WILLIAMS SPREAD SUNSHINE IN LEE COUNTY WHEN SHE CHAUFFERED DR. ART VAN ZEE AS GRAND MARSHALL OF THE 2023 TOBACCO FESTIVAL PARADE.</w:t>
                      </w:r>
                    </w:p>
                    <w:p w14:paraId="4A1574B6" w14:textId="77777777" w:rsidR="001C41E7" w:rsidRDefault="001C41E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2157700" w14:textId="77777777" w:rsidR="007F78F2" w:rsidRPr="00295387" w:rsidRDefault="007F78F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AE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C2AB681" wp14:editId="00A71288">
                <wp:simplePos x="0" y="0"/>
                <wp:positionH relativeFrom="margin">
                  <wp:align>left</wp:align>
                </wp:positionH>
                <wp:positionV relativeFrom="paragraph">
                  <wp:posOffset>3790951</wp:posOffset>
                </wp:positionV>
                <wp:extent cx="5829300" cy="2447925"/>
                <wp:effectExtent l="0" t="0" r="19050" b="28575"/>
                <wp:wrapNone/>
                <wp:docPr id="6889714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D579F" w14:textId="55C87F9B" w:rsidR="008A51B4" w:rsidRDefault="005E7AE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7D430C8" wp14:editId="5FDCD2D4">
                                  <wp:extent cx="5686425" cy="2647950"/>
                                  <wp:effectExtent l="0" t="0" r="9525" b="0"/>
                                  <wp:docPr id="1305798053" name="Picture 1" descr="A person driving a yellow convertible car with a sign on 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5798053" name="Picture 1" descr="A person driving a yellow convertible car with a sign on i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6425" cy="2647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AB681" id="_x0000_s1045" type="#_x0000_t202" style="position:absolute;margin-left:0;margin-top:298.5pt;width:459pt;height:192.75pt;z-index:251649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" fillcolor="white [3201]" strokeweight=".5pt">
                <v:textbox>
                  <w:txbxContent>
                    <w:p w14:paraId="111D579F" w14:textId="55C87F9B" w:rsidR="008A51B4" w:rsidRDefault="005E7AE2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7D430C8" wp14:editId="5FDCD2D4">
                            <wp:extent cx="5686425" cy="2647950"/>
                            <wp:effectExtent l="0" t="0" r="9525" b="0"/>
                            <wp:docPr id="1305798053" name="Picture 1" descr="A person driving a yellow convertible car with a sign on 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5798053" name="Picture 1" descr="A person driving a yellow convertible car with a sign on i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6425" cy="2647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D063C" w:rsidSect="008D063C">
      <w:footerReference w:type="default" r:id="rId22"/>
      <w:pgSz w:w="12240" w:h="15840"/>
      <w:pgMar w:top="1440" w:right="1440" w:bottom="1440" w:left="1440" w:header="720" w:footer="720" w:gutter="0"/>
      <w:pgBorders w:offsetFrom="page">
        <w:top w:val="triple" w:sz="4" w:space="24" w:color="C45911" w:themeColor="accent2" w:themeShade="BF"/>
        <w:left w:val="triple" w:sz="4" w:space="24" w:color="C45911" w:themeColor="accent2" w:themeShade="BF"/>
        <w:bottom w:val="triple" w:sz="4" w:space="24" w:color="C45911" w:themeColor="accent2" w:themeShade="BF"/>
        <w:right w:val="triple" w:sz="4" w:space="24" w:color="C45911" w:themeColor="accent2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566BE" w14:textId="77777777" w:rsidR="004A2E0F" w:rsidRDefault="004A2E0F" w:rsidP="008D063C">
      <w:pPr>
        <w:spacing w:after="0" w:line="240" w:lineRule="auto"/>
      </w:pPr>
      <w:r>
        <w:separator/>
      </w:r>
    </w:p>
  </w:endnote>
  <w:endnote w:type="continuationSeparator" w:id="0">
    <w:p w14:paraId="7F31FB68" w14:textId="77777777" w:rsidR="004A2E0F" w:rsidRDefault="004A2E0F" w:rsidP="008D0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49827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CB8E32" w14:textId="79CD1B26" w:rsidR="005E363F" w:rsidRDefault="005E363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D852C5" w14:textId="77777777" w:rsidR="008D063C" w:rsidRDefault="008D06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59AA9" w14:textId="77777777" w:rsidR="004A2E0F" w:rsidRDefault="004A2E0F" w:rsidP="008D063C">
      <w:pPr>
        <w:spacing w:after="0" w:line="240" w:lineRule="auto"/>
      </w:pPr>
      <w:r>
        <w:separator/>
      </w:r>
    </w:p>
  </w:footnote>
  <w:footnote w:type="continuationSeparator" w:id="0">
    <w:p w14:paraId="3E289D55" w14:textId="77777777" w:rsidR="004A2E0F" w:rsidRDefault="004A2E0F" w:rsidP="008D06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63C"/>
    <w:rsid w:val="00005FDB"/>
    <w:rsid w:val="00010DA1"/>
    <w:rsid w:val="000162E2"/>
    <w:rsid w:val="00017357"/>
    <w:rsid w:val="0003750A"/>
    <w:rsid w:val="00053865"/>
    <w:rsid w:val="000601AD"/>
    <w:rsid w:val="00063BDA"/>
    <w:rsid w:val="00064A0C"/>
    <w:rsid w:val="000776E5"/>
    <w:rsid w:val="00090F01"/>
    <w:rsid w:val="000914AF"/>
    <w:rsid w:val="000A0CCA"/>
    <w:rsid w:val="000A7455"/>
    <w:rsid w:val="000B5B84"/>
    <w:rsid w:val="000C2384"/>
    <w:rsid w:val="000C372E"/>
    <w:rsid w:val="000D6518"/>
    <w:rsid w:val="000E1C54"/>
    <w:rsid w:val="001068A1"/>
    <w:rsid w:val="001276F1"/>
    <w:rsid w:val="00141D0C"/>
    <w:rsid w:val="00173101"/>
    <w:rsid w:val="00173158"/>
    <w:rsid w:val="001B1127"/>
    <w:rsid w:val="001B74A8"/>
    <w:rsid w:val="001C1DC7"/>
    <w:rsid w:val="001C330B"/>
    <w:rsid w:val="001C41E7"/>
    <w:rsid w:val="001F18BB"/>
    <w:rsid w:val="00203C28"/>
    <w:rsid w:val="00211169"/>
    <w:rsid w:val="00235723"/>
    <w:rsid w:val="00255339"/>
    <w:rsid w:val="00266EC6"/>
    <w:rsid w:val="002725B7"/>
    <w:rsid w:val="00275FE9"/>
    <w:rsid w:val="002870DF"/>
    <w:rsid w:val="00295387"/>
    <w:rsid w:val="00297FEC"/>
    <w:rsid w:val="002B5B2C"/>
    <w:rsid w:val="002C336F"/>
    <w:rsid w:val="002C4289"/>
    <w:rsid w:val="002C4687"/>
    <w:rsid w:val="002D4A8D"/>
    <w:rsid w:val="002E2078"/>
    <w:rsid w:val="00301002"/>
    <w:rsid w:val="00306534"/>
    <w:rsid w:val="00306D91"/>
    <w:rsid w:val="00310A43"/>
    <w:rsid w:val="003252C9"/>
    <w:rsid w:val="0035613D"/>
    <w:rsid w:val="00356D6C"/>
    <w:rsid w:val="00366399"/>
    <w:rsid w:val="00366671"/>
    <w:rsid w:val="00367211"/>
    <w:rsid w:val="00367684"/>
    <w:rsid w:val="003806AB"/>
    <w:rsid w:val="003923CF"/>
    <w:rsid w:val="003A35A4"/>
    <w:rsid w:val="003A37A0"/>
    <w:rsid w:val="003A7856"/>
    <w:rsid w:val="003B62ED"/>
    <w:rsid w:val="003C3520"/>
    <w:rsid w:val="003C74F8"/>
    <w:rsid w:val="003D14C1"/>
    <w:rsid w:val="003D7E62"/>
    <w:rsid w:val="003E3C9C"/>
    <w:rsid w:val="003E46E2"/>
    <w:rsid w:val="003F211C"/>
    <w:rsid w:val="003F7499"/>
    <w:rsid w:val="00415446"/>
    <w:rsid w:val="004206D9"/>
    <w:rsid w:val="00426F09"/>
    <w:rsid w:val="0044112C"/>
    <w:rsid w:val="0044674F"/>
    <w:rsid w:val="004664A0"/>
    <w:rsid w:val="00474F28"/>
    <w:rsid w:val="00496817"/>
    <w:rsid w:val="004A09D5"/>
    <w:rsid w:val="004A20B9"/>
    <w:rsid w:val="004A2E0F"/>
    <w:rsid w:val="004B42E1"/>
    <w:rsid w:val="004C1128"/>
    <w:rsid w:val="004C41B1"/>
    <w:rsid w:val="004C5B0C"/>
    <w:rsid w:val="004D1A8C"/>
    <w:rsid w:val="004D46C1"/>
    <w:rsid w:val="004E5386"/>
    <w:rsid w:val="004F073D"/>
    <w:rsid w:val="004F4F98"/>
    <w:rsid w:val="00511D11"/>
    <w:rsid w:val="00515CAC"/>
    <w:rsid w:val="00517E96"/>
    <w:rsid w:val="00521FC0"/>
    <w:rsid w:val="00523940"/>
    <w:rsid w:val="00536236"/>
    <w:rsid w:val="00564EB7"/>
    <w:rsid w:val="005727C3"/>
    <w:rsid w:val="0057677F"/>
    <w:rsid w:val="00580F35"/>
    <w:rsid w:val="005860B3"/>
    <w:rsid w:val="005B1040"/>
    <w:rsid w:val="005B69B4"/>
    <w:rsid w:val="005E18DE"/>
    <w:rsid w:val="005E363F"/>
    <w:rsid w:val="005E7AE2"/>
    <w:rsid w:val="00605284"/>
    <w:rsid w:val="0060705C"/>
    <w:rsid w:val="006170EF"/>
    <w:rsid w:val="00623826"/>
    <w:rsid w:val="00624744"/>
    <w:rsid w:val="00667B8D"/>
    <w:rsid w:val="006701DE"/>
    <w:rsid w:val="00673536"/>
    <w:rsid w:val="006751AB"/>
    <w:rsid w:val="00686534"/>
    <w:rsid w:val="00693A0E"/>
    <w:rsid w:val="00696A9B"/>
    <w:rsid w:val="00697918"/>
    <w:rsid w:val="006A056E"/>
    <w:rsid w:val="006A2F5D"/>
    <w:rsid w:val="006A3B3E"/>
    <w:rsid w:val="006B6D5D"/>
    <w:rsid w:val="006C608A"/>
    <w:rsid w:val="00706430"/>
    <w:rsid w:val="00706D7F"/>
    <w:rsid w:val="00715063"/>
    <w:rsid w:val="0071744B"/>
    <w:rsid w:val="00733DC4"/>
    <w:rsid w:val="00761FA4"/>
    <w:rsid w:val="007873AD"/>
    <w:rsid w:val="0079336A"/>
    <w:rsid w:val="007B446F"/>
    <w:rsid w:val="007C19B8"/>
    <w:rsid w:val="007D0FE8"/>
    <w:rsid w:val="007D2654"/>
    <w:rsid w:val="007F3476"/>
    <w:rsid w:val="007F78F2"/>
    <w:rsid w:val="0080670C"/>
    <w:rsid w:val="00807568"/>
    <w:rsid w:val="008326D1"/>
    <w:rsid w:val="00836500"/>
    <w:rsid w:val="008374AA"/>
    <w:rsid w:val="00844815"/>
    <w:rsid w:val="00850290"/>
    <w:rsid w:val="008673B9"/>
    <w:rsid w:val="00875708"/>
    <w:rsid w:val="00880137"/>
    <w:rsid w:val="00890E4A"/>
    <w:rsid w:val="008A51B4"/>
    <w:rsid w:val="008D063C"/>
    <w:rsid w:val="008D77C4"/>
    <w:rsid w:val="008E4EBB"/>
    <w:rsid w:val="008E5505"/>
    <w:rsid w:val="008F7AE8"/>
    <w:rsid w:val="009151AF"/>
    <w:rsid w:val="00934117"/>
    <w:rsid w:val="009371EA"/>
    <w:rsid w:val="00937913"/>
    <w:rsid w:val="00946EE5"/>
    <w:rsid w:val="009548B9"/>
    <w:rsid w:val="00962670"/>
    <w:rsid w:val="00965F5E"/>
    <w:rsid w:val="00980897"/>
    <w:rsid w:val="00981D6C"/>
    <w:rsid w:val="00993BFB"/>
    <w:rsid w:val="009A408A"/>
    <w:rsid w:val="009A41A8"/>
    <w:rsid w:val="009A54DE"/>
    <w:rsid w:val="009B5B99"/>
    <w:rsid w:val="009B7F6E"/>
    <w:rsid w:val="009F7983"/>
    <w:rsid w:val="00A1077C"/>
    <w:rsid w:val="00A10E3F"/>
    <w:rsid w:val="00A11CFD"/>
    <w:rsid w:val="00A156CA"/>
    <w:rsid w:val="00A46A9D"/>
    <w:rsid w:val="00A52DA9"/>
    <w:rsid w:val="00A765B7"/>
    <w:rsid w:val="00A81B80"/>
    <w:rsid w:val="00AA2295"/>
    <w:rsid w:val="00AA7FA0"/>
    <w:rsid w:val="00AB2D9F"/>
    <w:rsid w:val="00AB35C5"/>
    <w:rsid w:val="00AB79B2"/>
    <w:rsid w:val="00AD1016"/>
    <w:rsid w:val="00AD2D70"/>
    <w:rsid w:val="00AD473F"/>
    <w:rsid w:val="00AD6A22"/>
    <w:rsid w:val="00AD77CB"/>
    <w:rsid w:val="00AE4E93"/>
    <w:rsid w:val="00AF06AB"/>
    <w:rsid w:val="00B00F0F"/>
    <w:rsid w:val="00B02BE1"/>
    <w:rsid w:val="00B07018"/>
    <w:rsid w:val="00B17B40"/>
    <w:rsid w:val="00B26DF2"/>
    <w:rsid w:val="00B61B76"/>
    <w:rsid w:val="00B6267F"/>
    <w:rsid w:val="00B63FD7"/>
    <w:rsid w:val="00B750F6"/>
    <w:rsid w:val="00B83203"/>
    <w:rsid w:val="00B9153A"/>
    <w:rsid w:val="00B9620C"/>
    <w:rsid w:val="00BA1DFA"/>
    <w:rsid w:val="00BA2124"/>
    <w:rsid w:val="00BB6E59"/>
    <w:rsid w:val="00BC4EF7"/>
    <w:rsid w:val="00BD6B13"/>
    <w:rsid w:val="00C0267C"/>
    <w:rsid w:val="00C22C31"/>
    <w:rsid w:val="00C23C5C"/>
    <w:rsid w:val="00C329CB"/>
    <w:rsid w:val="00C37CB8"/>
    <w:rsid w:val="00C4191C"/>
    <w:rsid w:val="00C537B1"/>
    <w:rsid w:val="00C553E8"/>
    <w:rsid w:val="00C56129"/>
    <w:rsid w:val="00C60AE2"/>
    <w:rsid w:val="00C636AE"/>
    <w:rsid w:val="00C65AA5"/>
    <w:rsid w:val="00C714DB"/>
    <w:rsid w:val="00C75089"/>
    <w:rsid w:val="00C77001"/>
    <w:rsid w:val="00C833AA"/>
    <w:rsid w:val="00C83CBB"/>
    <w:rsid w:val="00C85633"/>
    <w:rsid w:val="00C91AF8"/>
    <w:rsid w:val="00C942EB"/>
    <w:rsid w:val="00CA20E5"/>
    <w:rsid w:val="00CA6311"/>
    <w:rsid w:val="00CB7308"/>
    <w:rsid w:val="00CC3301"/>
    <w:rsid w:val="00CE6097"/>
    <w:rsid w:val="00D02193"/>
    <w:rsid w:val="00D250B5"/>
    <w:rsid w:val="00D4137D"/>
    <w:rsid w:val="00D50269"/>
    <w:rsid w:val="00D5186C"/>
    <w:rsid w:val="00D67C9A"/>
    <w:rsid w:val="00D83DD7"/>
    <w:rsid w:val="00DB11AE"/>
    <w:rsid w:val="00DB2DC1"/>
    <w:rsid w:val="00DE6C84"/>
    <w:rsid w:val="00DE79B1"/>
    <w:rsid w:val="00E14998"/>
    <w:rsid w:val="00E22344"/>
    <w:rsid w:val="00E26E9E"/>
    <w:rsid w:val="00E43E24"/>
    <w:rsid w:val="00E43EBE"/>
    <w:rsid w:val="00E514CC"/>
    <w:rsid w:val="00E5409E"/>
    <w:rsid w:val="00E71301"/>
    <w:rsid w:val="00E72F61"/>
    <w:rsid w:val="00E809DB"/>
    <w:rsid w:val="00E8285C"/>
    <w:rsid w:val="00E94860"/>
    <w:rsid w:val="00EB4FC2"/>
    <w:rsid w:val="00EC3AF0"/>
    <w:rsid w:val="00ED782E"/>
    <w:rsid w:val="00EF79B7"/>
    <w:rsid w:val="00F00AD4"/>
    <w:rsid w:val="00F01352"/>
    <w:rsid w:val="00F0760A"/>
    <w:rsid w:val="00F1436F"/>
    <w:rsid w:val="00F25D58"/>
    <w:rsid w:val="00F355F8"/>
    <w:rsid w:val="00F41E27"/>
    <w:rsid w:val="00F56DCF"/>
    <w:rsid w:val="00F71130"/>
    <w:rsid w:val="00F92722"/>
    <w:rsid w:val="00FA4EB0"/>
    <w:rsid w:val="00FB0252"/>
    <w:rsid w:val="00FB1350"/>
    <w:rsid w:val="00FB7E3D"/>
    <w:rsid w:val="00FE73B6"/>
    <w:rsid w:val="00FF1C3D"/>
    <w:rsid w:val="00FF3373"/>
    <w:rsid w:val="00F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655D8"/>
  <w15:chartTrackingRefBased/>
  <w15:docId w15:val="{21CB99F1-5F1A-4FC8-9A8C-7394FD121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63C"/>
    <w:pPr>
      <w:spacing w:line="252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D06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063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ListParagraph">
    <w:name w:val="List Paragraph"/>
    <w:basedOn w:val="Normal"/>
    <w:uiPriority w:val="34"/>
    <w:qFormat/>
    <w:rsid w:val="008D06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06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63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D06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63C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B1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Lambert</dc:creator>
  <cp:keywords/>
  <dc:description/>
  <cp:lastModifiedBy>wayne Lambert</cp:lastModifiedBy>
  <cp:revision>2</cp:revision>
  <dcterms:created xsi:type="dcterms:W3CDTF">2023-11-15T21:29:00Z</dcterms:created>
  <dcterms:modified xsi:type="dcterms:W3CDTF">2023-11-15T21:29:00Z</dcterms:modified>
</cp:coreProperties>
</file>