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93065" w14:textId="23CC2FEE" w:rsidR="00736CCD" w:rsidRPr="00693C35" w:rsidRDefault="00CF363C" w:rsidP="00D01A7B">
      <w:pPr>
        <w:pStyle w:val="Heading1"/>
        <w:rPr>
          <w:b/>
          <w:bCs/>
          <w:sz w:val="36"/>
          <w:szCs w:val="36"/>
        </w:rPr>
      </w:pPr>
      <w:r w:rsidRPr="00693C35">
        <w:rPr>
          <w:b/>
          <w:bCs/>
          <w:sz w:val="36"/>
          <w:szCs w:val="36"/>
        </w:rPr>
        <w:t>4</w:t>
      </w:r>
      <w:r w:rsidR="000C1BB1" w:rsidRPr="00693C35">
        <w:rPr>
          <w:b/>
          <w:bCs/>
          <w:sz w:val="36"/>
          <w:szCs w:val="36"/>
        </w:rPr>
        <w:t>7</w:t>
      </w:r>
      <w:r w:rsidRPr="00693C35">
        <w:rPr>
          <w:b/>
          <w:bCs/>
          <w:sz w:val="36"/>
          <w:szCs w:val="36"/>
          <w:vertAlign w:val="superscript"/>
        </w:rPr>
        <w:t>th</w:t>
      </w:r>
      <w:r w:rsidRPr="00693C35">
        <w:rPr>
          <w:b/>
          <w:bCs/>
          <w:sz w:val="36"/>
          <w:szCs w:val="36"/>
        </w:rPr>
        <w:t xml:space="preserve"> Annual Allandale Car Show Dan’l Boone AACA Car Club</w:t>
      </w:r>
    </w:p>
    <w:p w14:paraId="5FA24EDB" w14:textId="1B4BD454" w:rsidR="00736CCD" w:rsidRPr="00693C35" w:rsidRDefault="00CF363C" w:rsidP="00D01A7B">
      <w:pPr>
        <w:spacing w:after="150" w:line="256" w:lineRule="auto"/>
        <w:ind w:left="13" w:hanging="10"/>
        <w:jc w:val="center"/>
        <w:rPr>
          <w:b/>
          <w:bCs/>
          <w:sz w:val="32"/>
          <w:szCs w:val="32"/>
        </w:rPr>
      </w:pPr>
      <w:r w:rsidRPr="00693C35">
        <w:rPr>
          <w:rFonts w:ascii="Times New Roman" w:eastAsia="Times New Roman" w:hAnsi="Times New Roman" w:cs="Times New Roman"/>
          <w:b/>
          <w:bCs/>
          <w:sz w:val="32"/>
          <w:szCs w:val="32"/>
        </w:rPr>
        <w:t>4444 West Stone Drive Kingsport, TN</w:t>
      </w:r>
    </w:p>
    <w:p w14:paraId="5AA8F781" w14:textId="27482B68" w:rsidR="008271D1" w:rsidRPr="00693C35" w:rsidRDefault="00CF363C" w:rsidP="00D01A7B">
      <w:pPr>
        <w:spacing w:after="145"/>
        <w:ind w:left="168"/>
        <w:jc w:val="center"/>
        <w:rPr>
          <w:b/>
          <w:bCs/>
          <w:sz w:val="32"/>
          <w:szCs w:val="32"/>
        </w:rPr>
      </w:pPr>
      <w:r w:rsidRPr="00693C3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Sunday, September </w:t>
      </w:r>
      <w:r w:rsidR="000C1BB1" w:rsidRPr="00693C35">
        <w:rPr>
          <w:rFonts w:ascii="Times New Roman" w:eastAsia="Times New Roman" w:hAnsi="Times New Roman" w:cs="Times New Roman"/>
          <w:b/>
          <w:bCs/>
          <w:sz w:val="32"/>
          <w:szCs w:val="32"/>
        </w:rPr>
        <w:t>21</w:t>
      </w:r>
      <w:r w:rsidRPr="00693C35">
        <w:rPr>
          <w:rFonts w:ascii="Times New Roman" w:eastAsia="Times New Roman" w:hAnsi="Times New Roman" w:cs="Times New Roman"/>
          <w:b/>
          <w:bCs/>
          <w:sz w:val="32"/>
          <w:szCs w:val="32"/>
        </w:rPr>
        <w:t>, 202</w:t>
      </w:r>
      <w:r w:rsidR="00103469" w:rsidRPr="00693C35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Pr="00693C3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9am-3pm</w:t>
      </w:r>
      <w:r w:rsidR="00103469" w:rsidRPr="00693C3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93C35">
        <w:rPr>
          <w:rFonts w:ascii="Times New Roman" w:eastAsia="Times New Roman" w:hAnsi="Times New Roman" w:cs="Times New Roman"/>
          <w:b/>
          <w:bCs/>
          <w:sz w:val="32"/>
          <w:szCs w:val="32"/>
        </w:rPr>
        <w:t>Registration 9am-1pm</w:t>
      </w:r>
      <w:r w:rsidR="00103469" w:rsidRPr="00693C3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93C35">
        <w:rPr>
          <w:rFonts w:ascii="Times New Roman" w:eastAsia="Times New Roman" w:hAnsi="Times New Roman" w:cs="Times New Roman"/>
          <w:b/>
          <w:bCs/>
          <w:sz w:val="32"/>
          <w:szCs w:val="32"/>
        </w:rPr>
        <w:t>Awards 3</w:t>
      </w:r>
      <w:r w:rsidR="00103469" w:rsidRPr="00693C35">
        <w:rPr>
          <w:rFonts w:ascii="Times New Roman" w:eastAsia="Times New Roman" w:hAnsi="Times New Roman" w:cs="Times New Roman"/>
          <w:b/>
          <w:bCs/>
          <w:sz w:val="32"/>
          <w:szCs w:val="32"/>
        </w:rPr>
        <w:t>pm</w:t>
      </w:r>
    </w:p>
    <w:p w14:paraId="67954902" w14:textId="79508690" w:rsidR="009714EF" w:rsidRDefault="007A4FBD" w:rsidP="007A4FBD">
      <w:pPr>
        <w:pStyle w:val="NormalWeb"/>
        <w:jc w:val="center"/>
      </w:pPr>
      <w:r>
        <w:rPr>
          <w:noProof/>
        </w:rPr>
        <w:drawing>
          <wp:inline distT="0" distB="0" distL="0" distR="0" wp14:anchorId="0F38B51E" wp14:editId="0438BC99">
            <wp:extent cx="2886075" cy="2543175"/>
            <wp:effectExtent l="0" t="0" r="9525" b="9525"/>
            <wp:docPr id="3" name="Picture 2" descr="Image result for british Sports C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itish Sports Car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BEF">
        <w:rPr>
          <w:noProof/>
        </w:rPr>
        <w:drawing>
          <wp:inline distT="0" distB="0" distL="0" distR="0" wp14:anchorId="08CF7C89" wp14:editId="40AB7C11">
            <wp:extent cx="3879755" cy="2590800"/>
            <wp:effectExtent l="0" t="0" r="6985" b="0"/>
            <wp:docPr id="2" name="Picture 1" descr="Image result for british Sports C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ritish Sports Car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376" cy="260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74C6A" w14:textId="5C4D2B91" w:rsidR="00473E30" w:rsidRPr="00062AFA" w:rsidRDefault="00473E30" w:rsidP="00D01A7B">
      <w:pPr>
        <w:spacing w:after="158" w:line="253" w:lineRule="auto"/>
        <w:jc w:val="center"/>
        <w:rPr>
          <w:sz w:val="24"/>
          <w:szCs w:val="24"/>
        </w:rPr>
      </w:pPr>
      <w:r w:rsidRPr="00062AFA">
        <w:rPr>
          <w:rFonts w:ascii="Times New Roman" w:eastAsia="Times New Roman" w:hAnsi="Times New Roman" w:cs="Times New Roman"/>
          <w:sz w:val="24"/>
          <w:szCs w:val="24"/>
        </w:rPr>
        <w:t xml:space="preserve">Pre-Registration through </w:t>
      </w:r>
      <w:r w:rsidR="00EE304F">
        <w:rPr>
          <w:rFonts w:ascii="Times New Roman" w:eastAsia="Times New Roman" w:hAnsi="Times New Roman" w:cs="Times New Roman"/>
          <w:sz w:val="24"/>
          <w:szCs w:val="24"/>
        </w:rPr>
        <w:t>September 8</w:t>
      </w:r>
      <w:r w:rsidR="004A2228" w:rsidRPr="00062AFA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EA4B9B" w:rsidRPr="00062AFA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proofErr w:type="gramStart"/>
      <w:r w:rsidR="00EA4B9B" w:rsidRPr="00062AFA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062A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2AFA">
        <w:rPr>
          <w:rFonts w:ascii="Times New Roman" w:eastAsia="Times New Roman" w:hAnsi="Times New Roman" w:cs="Times New Roman"/>
          <w:color w:val="0563C1"/>
          <w:sz w:val="24"/>
          <w:szCs w:val="24"/>
          <w:u w:val="single" w:color="0563C1"/>
        </w:rPr>
        <w:t>https://danlbooneregion.aaca.com/allandale-pre-registration/</w:t>
      </w:r>
      <w:proofErr w:type="gramEnd"/>
    </w:p>
    <w:p w14:paraId="58CB6A41" w14:textId="11731946" w:rsidR="00473E30" w:rsidRPr="00062AFA" w:rsidRDefault="00473E30" w:rsidP="00D01A7B">
      <w:pPr>
        <w:spacing w:after="150" w:line="256" w:lineRule="auto"/>
        <w:ind w:left="13" w:right="1" w:hanging="10"/>
        <w:jc w:val="center"/>
        <w:rPr>
          <w:sz w:val="24"/>
          <w:szCs w:val="24"/>
        </w:rPr>
      </w:pPr>
      <w:r w:rsidRPr="00062AFA">
        <w:rPr>
          <w:rFonts w:ascii="Times New Roman" w:eastAsia="Times New Roman" w:hAnsi="Times New Roman" w:cs="Times New Roman"/>
          <w:sz w:val="24"/>
          <w:szCs w:val="24"/>
        </w:rPr>
        <w:t xml:space="preserve">Registration </w:t>
      </w:r>
      <w:r w:rsidR="002A5FA5">
        <w:rPr>
          <w:rFonts w:ascii="Times New Roman" w:eastAsia="Times New Roman" w:hAnsi="Times New Roman" w:cs="Times New Roman"/>
          <w:sz w:val="24"/>
          <w:szCs w:val="24"/>
        </w:rPr>
        <w:t xml:space="preserve">fee </w:t>
      </w:r>
      <w:r w:rsidRPr="00412236">
        <w:rPr>
          <w:rFonts w:ascii="Times New Roman" w:eastAsia="Times New Roman" w:hAnsi="Times New Roman" w:cs="Times New Roman"/>
          <w:b/>
          <w:bCs/>
          <w:sz w:val="24"/>
          <w:szCs w:val="24"/>
        </w:rPr>
        <w:t>after</w:t>
      </w:r>
      <w:r w:rsidRPr="00062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September </w:t>
      </w:r>
      <w:r w:rsidR="00D01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r w:rsidR="00D011DF" w:rsidRPr="00062AFA">
        <w:rPr>
          <w:rFonts w:ascii="Times New Roman" w:eastAsia="Times New Roman" w:hAnsi="Times New Roman" w:cs="Times New Roman"/>
          <w:sz w:val="24"/>
          <w:szCs w:val="24"/>
        </w:rPr>
        <w:t>$</w:t>
      </w:r>
      <w:r w:rsidRPr="00062AFA"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0EB82119" w14:textId="77777777" w:rsidR="00473E30" w:rsidRDefault="00473E30" w:rsidP="00D01A7B">
      <w:pPr>
        <w:spacing w:after="0" w:line="356" w:lineRule="auto"/>
        <w:ind w:left="13" w:right="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AFA">
        <w:rPr>
          <w:rFonts w:ascii="Times New Roman" w:eastAsia="Times New Roman" w:hAnsi="Times New Roman" w:cs="Times New Roman"/>
          <w:sz w:val="24"/>
          <w:szCs w:val="24"/>
        </w:rPr>
        <w:t>Spectator Donation $3 each (Children 12 and under free) Cash/Charge accepted for Registration and Spectators</w:t>
      </w:r>
    </w:p>
    <w:p w14:paraId="135C9A57" w14:textId="16B5FE70" w:rsidR="00E06958" w:rsidRDefault="00E06958" w:rsidP="00E06958">
      <w:pPr>
        <w:spacing w:after="150" w:line="256" w:lineRule="auto"/>
        <w:ind w:left="13" w:right="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AFA">
        <w:rPr>
          <w:rFonts w:ascii="Times New Roman" w:eastAsia="Times New Roman" w:hAnsi="Times New Roman" w:cs="Times New Roman"/>
          <w:sz w:val="24"/>
          <w:szCs w:val="24"/>
        </w:rPr>
        <w:t xml:space="preserve">ALL types and descriptions of vehicles welcome - brass through contemporary, classics, muscle cars, rat rods, street rods, low riders, imports, trucks-lifted and stock, EV’s, tractors, </w:t>
      </w:r>
      <w:r>
        <w:rPr>
          <w:rFonts w:ascii="Times New Roman" w:eastAsia="Times New Roman" w:hAnsi="Times New Roman" w:cs="Times New Roman"/>
          <w:sz w:val="24"/>
          <w:szCs w:val="24"/>
        </w:rPr>
        <w:t>motorcycle</w:t>
      </w:r>
      <w:r w:rsidR="00693C3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4493CA1" w14:textId="35E909F7" w:rsidR="00E639E4" w:rsidRPr="00693C35" w:rsidRDefault="00495F19" w:rsidP="00E639E4">
      <w:pPr>
        <w:spacing w:after="150" w:line="256" w:lineRule="auto"/>
        <w:ind w:left="13" w:right="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C35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542822" w:rsidRPr="00693C3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69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1072" w:rsidRPr="0069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Show Specialty </w:t>
      </w:r>
      <w:r w:rsidR="000C1BB1" w:rsidRPr="00693C35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781072" w:rsidRPr="0069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1BB1" w:rsidRPr="00693C35">
        <w:rPr>
          <w:rFonts w:ascii="Times New Roman" w:eastAsia="Times New Roman" w:hAnsi="Times New Roman" w:cs="Times New Roman"/>
          <w:b/>
          <w:bCs/>
          <w:sz w:val="28"/>
          <w:szCs w:val="28"/>
        </w:rPr>
        <w:t>European Man</w:t>
      </w:r>
      <w:r w:rsidR="007355E0" w:rsidRPr="00693C35">
        <w:rPr>
          <w:rFonts w:ascii="Times New Roman" w:eastAsia="Times New Roman" w:hAnsi="Times New Roman" w:cs="Times New Roman"/>
          <w:b/>
          <w:bCs/>
          <w:sz w:val="28"/>
          <w:szCs w:val="28"/>
        </w:rPr>
        <w:t>ufacturers</w:t>
      </w:r>
    </w:p>
    <w:p w14:paraId="48DA7B9F" w14:textId="3A83A4F1" w:rsidR="00473E30" w:rsidRPr="00693C35" w:rsidRDefault="00E639E4" w:rsidP="00781072">
      <w:pPr>
        <w:spacing w:after="150" w:line="256" w:lineRule="auto"/>
        <w:ind w:left="13" w:right="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Special Manufacturers Display on </w:t>
      </w:r>
      <w:r w:rsidR="00D011DF" w:rsidRPr="00693C35">
        <w:rPr>
          <w:rFonts w:ascii="Times New Roman" w:eastAsia="Times New Roman" w:hAnsi="Times New Roman" w:cs="Times New Roman"/>
          <w:b/>
          <w:bCs/>
          <w:sz w:val="28"/>
          <w:szCs w:val="28"/>
        </w:rPr>
        <w:t>Mansion Lawn</w:t>
      </w:r>
      <w:r w:rsidRPr="0069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E254C48" w14:textId="73D2CD7F" w:rsidR="00F06583" w:rsidRDefault="002A5FA5" w:rsidP="00F06583">
      <w:pPr>
        <w:spacing w:after="150" w:line="256" w:lineRule="auto"/>
        <w:ind w:left="13" w:right="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 Club</w:t>
      </w:r>
      <w:r w:rsidR="007A4FB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412236">
        <w:rPr>
          <w:rFonts w:ascii="Times New Roman" w:eastAsia="Times New Roman" w:hAnsi="Times New Roman" w:cs="Times New Roman"/>
          <w:sz w:val="24"/>
          <w:szCs w:val="24"/>
        </w:rPr>
        <w:t>Mansion Displa</w:t>
      </w:r>
      <w:r w:rsidR="00103469">
        <w:rPr>
          <w:rFonts w:ascii="Times New Roman" w:eastAsia="Times New Roman" w:hAnsi="Times New Roman" w:cs="Times New Roman"/>
          <w:sz w:val="24"/>
          <w:szCs w:val="24"/>
        </w:rPr>
        <w:t>ys Invited!</w:t>
      </w:r>
      <w:r w:rsidR="00F06583" w:rsidRPr="00F06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B75968" w14:textId="23152430" w:rsidR="00E639E4" w:rsidRDefault="00E639E4" w:rsidP="00103469">
      <w:pPr>
        <w:spacing w:after="150" w:line="256" w:lineRule="auto"/>
        <w:ind w:left="13" w:right="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Dash Plaques to first 300   Top 25 and Many Special Award Plaque</w:t>
      </w:r>
      <w:r w:rsidR="00D43B83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70347CD" w14:textId="5995128D" w:rsidR="00F06583" w:rsidRDefault="00F06583" w:rsidP="00781072">
      <w:pPr>
        <w:spacing w:after="150" w:line="256" w:lineRule="auto"/>
        <w:ind w:left="13" w:right="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Free hot wheels for the kids!</w:t>
      </w:r>
      <w:r w:rsidR="00781072">
        <w:rPr>
          <w:rFonts w:ascii="Times New Roman" w:eastAsia="Times New Roman" w:hAnsi="Times New Roman" w:cs="Times New Roman"/>
          <w:sz w:val="24"/>
          <w:szCs w:val="24"/>
        </w:rPr>
        <w:t xml:space="preserve">  Appalachian Scaler Modelers “Build and Take” Models!</w:t>
      </w:r>
    </w:p>
    <w:p w14:paraId="6F0B76F3" w14:textId="74F2207C" w:rsidR="00412236" w:rsidRDefault="00781072" w:rsidP="00F06583">
      <w:pPr>
        <w:spacing w:after="150" w:line="256" w:lineRule="auto"/>
        <w:ind w:left="13" w:right="3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Many Door prizes!</w:t>
      </w:r>
      <w:r w:rsidRPr="00E06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236">
        <w:rPr>
          <w:rFonts w:ascii="Times New Roman" w:eastAsia="Times New Roman" w:hAnsi="Times New Roman" w:cs="Times New Roman"/>
          <w:sz w:val="24"/>
          <w:szCs w:val="24"/>
        </w:rPr>
        <w:t>Limited edition T Shirts by Bortz</w:t>
      </w:r>
      <w:r w:rsidR="00495F19">
        <w:rPr>
          <w:rFonts w:ascii="Times New Roman" w:eastAsia="Times New Roman" w:hAnsi="Times New Roman" w:cs="Times New Roman"/>
          <w:sz w:val="24"/>
          <w:szCs w:val="24"/>
        </w:rPr>
        <w:t xml:space="preserve"> Graphix Plus</w:t>
      </w:r>
      <w:r w:rsidR="00412236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4003D9C6" w14:textId="558856C4" w:rsidR="00E06958" w:rsidRDefault="00E06958" w:rsidP="00E06958">
      <w:pPr>
        <w:spacing w:after="146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AFA">
        <w:rPr>
          <w:rFonts w:ascii="Times New Roman" w:eastAsia="Times New Roman" w:hAnsi="Times New Roman" w:cs="Times New Roman"/>
          <w:sz w:val="24"/>
          <w:szCs w:val="24"/>
        </w:rPr>
        <w:t>Delicious breakfast, lunch and snack items by the West Ridge High School Band Boosters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37C29CBD" w14:textId="0C6D2A66" w:rsidR="00E06958" w:rsidRPr="007F1B6A" w:rsidRDefault="00E06958" w:rsidP="007F1B6A">
      <w:pPr>
        <w:spacing w:after="146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Show logistics by the West Ridge High School JROTC   Donations Accepted! </w:t>
      </w:r>
    </w:p>
    <w:p w14:paraId="2374920B" w14:textId="1062696B" w:rsidR="00473E30" w:rsidRPr="00A73C30" w:rsidRDefault="00E06958" w:rsidP="001A548D">
      <w:pPr>
        <w:spacing w:after="118" w:line="256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clubs, </w:t>
      </w:r>
      <w:r w:rsidR="00473E30" w:rsidRPr="00A73C30">
        <w:rPr>
          <w:rFonts w:ascii="Times New Roman" w:eastAsia="Times New Roman" w:hAnsi="Times New Roman" w:cs="Times New Roman"/>
          <w:b/>
          <w:bCs/>
          <w:sz w:val="24"/>
          <w:szCs w:val="24"/>
        </w:rPr>
        <w:t>owners</w:t>
      </w:r>
      <w:r w:rsidRPr="00A73C3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73E30" w:rsidRPr="00A73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aficionados of </w:t>
      </w:r>
      <w:r w:rsidR="00AB6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European </w:t>
      </w:r>
      <w:r w:rsidR="00827E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Vehicles </w:t>
      </w:r>
      <w:r w:rsidR="00827E7D" w:rsidRPr="00A73C30">
        <w:rPr>
          <w:rFonts w:ascii="Times New Roman" w:eastAsia="Times New Roman" w:hAnsi="Times New Roman" w:cs="Times New Roman"/>
          <w:b/>
          <w:bCs/>
          <w:sz w:val="24"/>
          <w:szCs w:val="24"/>
        </w:rPr>
        <w:t>are</w:t>
      </w:r>
      <w:r w:rsidRPr="00A73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03469">
        <w:rPr>
          <w:rFonts w:ascii="Times New Roman" w:eastAsia="Times New Roman" w:hAnsi="Times New Roman" w:cs="Times New Roman"/>
          <w:b/>
          <w:bCs/>
          <w:sz w:val="24"/>
          <w:szCs w:val="24"/>
        </w:rPr>
        <w:t>recruited for the special lawn display!</w:t>
      </w:r>
    </w:p>
    <w:p w14:paraId="648D9895" w14:textId="77777777" w:rsidR="00542822" w:rsidRDefault="001A548D" w:rsidP="00AB61C5">
      <w:pPr>
        <w:spacing w:after="118" w:line="256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C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Display </w:t>
      </w:r>
      <w:r w:rsidR="00E06958" w:rsidRPr="00A73C30">
        <w:rPr>
          <w:rFonts w:ascii="Times New Roman" w:eastAsia="Times New Roman" w:hAnsi="Times New Roman" w:cs="Times New Roman"/>
          <w:b/>
          <w:bCs/>
          <w:sz w:val="24"/>
          <w:szCs w:val="24"/>
        </w:rPr>
        <w:t>Sponsors:</w:t>
      </w:r>
    </w:p>
    <w:p w14:paraId="576DD2E1" w14:textId="2706E464" w:rsidR="00542822" w:rsidRDefault="00EE304F" w:rsidP="00AB61C5">
      <w:pPr>
        <w:spacing w:after="118" w:line="256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Mercedes Benz</w:t>
      </w:r>
      <w:r w:rsidR="00AB6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Owners</w:t>
      </w:r>
    </w:p>
    <w:p w14:paraId="5D9E943A" w14:textId="181BAB1E" w:rsidR="005C4403" w:rsidRDefault="005C4403" w:rsidP="00AB61C5">
      <w:pPr>
        <w:spacing w:after="118" w:line="256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British Sports </w:t>
      </w:r>
      <w:r w:rsidR="00827E7D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 Club </w:t>
      </w:r>
    </w:p>
    <w:p w14:paraId="6A88597C" w14:textId="322076AC" w:rsidR="00AB61C5" w:rsidRDefault="00542822" w:rsidP="00AB61C5">
      <w:pPr>
        <w:spacing w:after="118" w:line="256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Porsche Club</w:t>
      </w:r>
      <w:r w:rsidR="00AB6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0013DBA" w14:textId="3D654D82" w:rsidR="00103469" w:rsidRDefault="00103469" w:rsidP="00AB61C5">
      <w:pPr>
        <w:spacing w:after="118" w:line="256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Contact Dave Williams for display information: 423-7675-1095 swvakid@charter.net</w:t>
      </w:r>
    </w:p>
    <w:p w14:paraId="082E26FC" w14:textId="4ACDD4AB" w:rsidR="00103469" w:rsidRDefault="00103469" w:rsidP="00103469">
      <w:pPr>
        <w:spacing w:after="118" w:line="256" w:lineRule="auto"/>
        <w:ind w:right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77309C" w14:textId="77777777" w:rsidR="00103469" w:rsidRDefault="00103469" w:rsidP="00AB61C5">
      <w:pPr>
        <w:spacing w:after="118" w:line="256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018B40" w14:textId="77777777" w:rsidR="00103469" w:rsidRPr="00A73C30" w:rsidRDefault="00103469" w:rsidP="00AB61C5">
      <w:pPr>
        <w:spacing w:after="118" w:line="256" w:lineRule="auto"/>
        <w:ind w:right="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A68C2" w14:textId="7C27EF52" w:rsidR="001A548D" w:rsidRDefault="001A548D" w:rsidP="00A73C30">
      <w:pPr>
        <w:spacing w:after="2"/>
        <w:jc w:val="center"/>
        <w:rPr>
          <w:b/>
          <w:bCs/>
          <w:sz w:val="24"/>
          <w:szCs w:val="24"/>
        </w:rPr>
      </w:pPr>
      <w:r w:rsidRPr="00A73C30">
        <w:rPr>
          <w:b/>
          <w:bCs/>
          <w:sz w:val="24"/>
          <w:szCs w:val="24"/>
        </w:rPr>
        <w:t xml:space="preserve">Dan’l Boone Show </w:t>
      </w:r>
      <w:r w:rsidR="00542822">
        <w:rPr>
          <w:b/>
          <w:bCs/>
          <w:sz w:val="24"/>
          <w:szCs w:val="24"/>
        </w:rPr>
        <w:t xml:space="preserve">Co </w:t>
      </w:r>
      <w:r w:rsidRPr="00A73C30">
        <w:rPr>
          <w:b/>
          <w:bCs/>
          <w:sz w:val="24"/>
          <w:szCs w:val="24"/>
        </w:rPr>
        <w:t>Chair</w:t>
      </w:r>
      <w:r w:rsidR="00542822">
        <w:rPr>
          <w:b/>
          <w:bCs/>
          <w:sz w:val="24"/>
          <w:szCs w:val="24"/>
        </w:rPr>
        <w:t>s</w:t>
      </w:r>
      <w:r w:rsidRPr="00A73C30">
        <w:rPr>
          <w:b/>
          <w:bCs/>
          <w:sz w:val="24"/>
          <w:szCs w:val="24"/>
        </w:rPr>
        <w:t xml:space="preserve">: Dave Williams </w:t>
      </w:r>
      <w:r w:rsidR="00542822">
        <w:rPr>
          <w:b/>
          <w:bCs/>
          <w:sz w:val="24"/>
          <w:szCs w:val="24"/>
        </w:rPr>
        <w:t>and Matt Caldwell</w:t>
      </w:r>
      <w:r w:rsidRPr="00A73C30">
        <w:rPr>
          <w:b/>
          <w:bCs/>
          <w:sz w:val="24"/>
          <w:szCs w:val="24"/>
        </w:rPr>
        <w:t xml:space="preserve">   </w:t>
      </w:r>
    </w:p>
    <w:p w14:paraId="33EF6567" w14:textId="77777777" w:rsidR="001A548D" w:rsidRPr="00A73C30" w:rsidRDefault="001A548D" w:rsidP="00412236">
      <w:pPr>
        <w:spacing w:after="2"/>
        <w:rPr>
          <w:b/>
          <w:bCs/>
          <w:sz w:val="24"/>
          <w:szCs w:val="24"/>
        </w:rPr>
      </w:pPr>
    </w:p>
    <w:p w14:paraId="0A9C7B85" w14:textId="393F1595" w:rsidR="004B3A8D" w:rsidRPr="00A73C30" w:rsidRDefault="004B3A8D" w:rsidP="00412236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A73C30">
        <w:rPr>
          <w:b/>
          <w:bCs/>
          <w:sz w:val="24"/>
          <w:szCs w:val="24"/>
        </w:rPr>
        <w:t xml:space="preserve">With </w:t>
      </w:r>
      <w:r w:rsidR="00F06583" w:rsidRPr="00A73C30">
        <w:rPr>
          <w:b/>
          <w:bCs/>
          <w:sz w:val="24"/>
          <w:szCs w:val="24"/>
        </w:rPr>
        <w:t xml:space="preserve">sincere </w:t>
      </w:r>
      <w:r w:rsidRPr="00A73C30">
        <w:rPr>
          <w:b/>
          <w:bCs/>
          <w:sz w:val="24"/>
          <w:szCs w:val="24"/>
        </w:rPr>
        <w:t>appreciation to our 202</w:t>
      </w:r>
      <w:r w:rsidR="00103469">
        <w:rPr>
          <w:b/>
          <w:bCs/>
          <w:sz w:val="24"/>
          <w:szCs w:val="24"/>
        </w:rPr>
        <w:t>4</w:t>
      </w:r>
      <w:r w:rsidRPr="00A73C30">
        <w:rPr>
          <w:b/>
          <w:bCs/>
          <w:sz w:val="24"/>
          <w:szCs w:val="24"/>
        </w:rPr>
        <w:t xml:space="preserve"> </w:t>
      </w:r>
      <w:r w:rsidR="00F06583" w:rsidRPr="00A73C30">
        <w:rPr>
          <w:b/>
          <w:bCs/>
          <w:sz w:val="24"/>
          <w:szCs w:val="24"/>
        </w:rPr>
        <w:t>f</w:t>
      </w:r>
      <w:r w:rsidRPr="00A73C30">
        <w:rPr>
          <w:b/>
          <w:bCs/>
          <w:sz w:val="24"/>
          <w:szCs w:val="24"/>
        </w:rPr>
        <w:t>inancial sponsors</w:t>
      </w:r>
      <w:r w:rsidR="00F06583" w:rsidRPr="00A73C30">
        <w:rPr>
          <w:b/>
          <w:bCs/>
          <w:sz w:val="24"/>
          <w:szCs w:val="24"/>
        </w:rPr>
        <w:t>. Frequent their businesses!</w:t>
      </w:r>
    </w:p>
    <w:p w14:paraId="4A0E0F6A" w14:textId="2F428BBD" w:rsidR="0023790A" w:rsidRPr="004B3A8D" w:rsidRDefault="0023790A" w:rsidP="0023790A">
      <w:pPr>
        <w:spacing w:after="0"/>
        <w:rPr>
          <w:b/>
          <w:bCs/>
          <w:sz w:val="28"/>
          <w:szCs w:val="28"/>
        </w:rPr>
      </w:pPr>
      <w:r w:rsidRPr="004B3A8D">
        <w:rPr>
          <w:b/>
          <w:bCs/>
          <w:sz w:val="28"/>
          <w:szCs w:val="28"/>
        </w:rPr>
        <w:t>Platinum $1,000</w:t>
      </w:r>
    </w:p>
    <w:p w14:paraId="18722C0D" w14:textId="77777777" w:rsidR="0023790A" w:rsidRPr="0023790A" w:rsidRDefault="0023790A" w:rsidP="0023790A">
      <w:pPr>
        <w:spacing w:after="0"/>
        <w:rPr>
          <w:sz w:val="24"/>
          <w:szCs w:val="24"/>
        </w:rPr>
      </w:pPr>
      <w:r w:rsidRPr="0023790A">
        <w:rPr>
          <w:sz w:val="24"/>
          <w:szCs w:val="24"/>
        </w:rPr>
        <w:t xml:space="preserve">Wallace Ford of Kingsport (423) 578-3600  </w:t>
      </w:r>
      <w:hyperlink r:id="rId7" w:history="1">
        <w:r w:rsidRPr="0023790A">
          <w:rPr>
            <w:rStyle w:val="Hyperlink"/>
            <w:sz w:val="24"/>
            <w:szCs w:val="24"/>
          </w:rPr>
          <w:t>www.wallacefordofkingsport.com</w:t>
        </w:r>
      </w:hyperlink>
    </w:p>
    <w:p w14:paraId="70BD3B90" w14:textId="57F46DB4" w:rsidR="0023790A" w:rsidRPr="0023790A" w:rsidRDefault="0023790A" w:rsidP="0023790A">
      <w:pPr>
        <w:spacing w:after="0"/>
        <w:rPr>
          <w:b/>
          <w:bCs/>
          <w:sz w:val="24"/>
          <w:szCs w:val="24"/>
        </w:rPr>
      </w:pPr>
      <w:r w:rsidRPr="0023790A">
        <w:rPr>
          <w:b/>
          <w:bCs/>
          <w:sz w:val="24"/>
          <w:szCs w:val="24"/>
        </w:rPr>
        <w:t>Gold $500</w:t>
      </w:r>
    </w:p>
    <w:p w14:paraId="26A2E77E" w14:textId="796CF901" w:rsidR="0023790A" w:rsidRPr="0023790A" w:rsidRDefault="0023790A" w:rsidP="0023790A">
      <w:pPr>
        <w:spacing w:after="0"/>
        <w:rPr>
          <w:sz w:val="24"/>
          <w:szCs w:val="24"/>
        </w:rPr>
      </w:pPr>
      <w:r w:rsidRPr="0023790A">
        <w:rPr>
          <w:sz w:val="24"/>
          <w:szCs w:val="24"/>
        </w:rPr>
        <w:t xml:space="preserve">Varsity Trophies-Kingsport (423) 245-3400  </w:t>
      </w:r>
      <w:hyperlink r:id="rId8" w:history="1">
        <w:r w:rsidRPr="0023790A">
          <w:rPr>
            <w:rStyle w:val="Hyperlink"/>
            <w:sz w:val="24"/>
            <w:szCs w:val="24"/>
          </w:rPr>
          <w:t>varsitytrophies@gmail.com</w:t>
        </w:r>
      </w:hyperlink>
    </w:p>
    <w:p w14:paraId="1E0AF048" w14:textId="171D5F86" w:rsidR="0023790A" w:rsidRPr="004B3A8D" w:rsidRDefault="0023790A" w:rsidP="0023790A">
      <w:pPr>
        <w:spacing w:after="0"/>
        <w:rPr>
          <w:b/>
          <w:bCs/>
          <w:sz w:val="24"/>
          <w:szCs w:val="24"/>
        </w:rPr>
      </w:pPr>
      <w:r w:rsidRPr="004B3A8D">
        <w:rPr>
          <w:b/>
          <w:bCs/>
          <w:sz w:val="24"/>
          <w:szCs w:val="24"/>
        </w:rPr>
        <w:t>Siver $200</w:t>
      </w:r>
    </w:p>
    <w:p w14:paraId="24B0AB3C" w14:textId="77777777" w:rsidR="0023790A" w:rsidRPr="00F559E0" w:rsidRDefault="0023790A" w:rsidP="0023790A">
      <w:pPr>
        <w:spacing w:after="0"/>
      </w:pPr>
      <w:r w:rsidRPr="00F559E0">
        <w:t>Axe Handle Distilling/Old Virginia Log Homes (276) 318-6162 https://www.axehandledistilling.com</w:t>
      </w:r>
    </w:p>
    <w:p w14:paraId="28A5F5AA" w14:textId="77777777" w:rsidR="0023790A" w:rsidRPr="00F559E0" w:rsidRDefault="0023790A" w:rsidP="0023790A">
      <w:pPr>
        <w:spacing w:after="0"/>
      </w:pPr>
      <w:r w:rsidRPr="00F559E0">
        <w:t>Berry Pharmacy (423) 247-3124 berrysrx@yahoo.com</w:t>
      </w:r>
    </w:p>
    <w:p w14:paraId="01CE3E92" w14:textId="77777777" w:rsidR="0023790A" w:rsidRPr="00F559E0" w:rsidRDefault="0023790A" w:rsidP="0023790A">
      <w:pPr>
        <w:spacing w:after="0"/>
      </w:pPr>
      <w:r w:rsidRPr="00F559E0">
        <w:t>D&amp;D Printing (423) 246-2882 1605print@gmail.com</w:t>
      </w:r>
    </w:p>
    <w:p w14:paraId="60432946" w14:textId="77777777" w:rsidR="0023790A" w:rsidRPr="00F559E0" w:rsidRDefault="0023790A" w:rsidP="0023790A">
      <w:pPr>
        <w:spacing w:after="0"/>
      </w:pPr>
      <w:r w:rsidRPr="00F559E0">
        <w:t>Discount Tire Kingsport (423) 408-7501 www.discounttire.com</w:t>
      </w:r>
    </w:p>
    <w:p w14:paraId="0B935227" w14:textId="77777777" w:rsidR="0023790A" w:rsidRPr="00F559E0" w:rsidRDefault="0023790A" w:rsidP="0023790A">
      <w:pPr>
        <w:spacing w:after="0"/>
      </w:pPr>
      <w:r w:rsidRPr="00F559E0">
        <w:t>Jeff’s Pipe &amp; Muffler (423) 247-2371 www.jeffspipeandmuffler.com</w:t>
      </w:r>
    </w:p>
    <w:p w14:paraId="2DC365FB" w14:textId="77777777" w:rsidR="0023790A" w:rsidRPr="00F559E0" w:rsidRDefault="0023790A" w:rsidP="0023790A">
      <w:pPr>
        <w:spacing w:after="0"/>
      </w:pPr>
      <w:r w:rsidRPr="00F559E0">
        <w:t>Jim Cline Farmers Insurance (423) 247-5400</w:t>
      </w:r>
    </w:p>
    <w:p w14:paraId="3C2C106C" w14:textId="77777777" w:rsidR="0023790A" w:rsidRPr="00F559E0" w:rsidRDefault="0023790A" w:rsidP="0023790A">
      <w:pPr>
        <w:spacing w:after="0"/>
      </w:pPr>
      <w:r w:rsidRPr="00F559E0">
        <w:t>NAPA Kingsport (423) 302-8965</w:t>
      </w:r>
    </w:p>
    <w:p w14:paraId="017EC898" w14:textId="77777777" w:rsidR="0023790A" w:rsidRPr="00F559E0" w:rsidRDefault="0023790A" w:rsidP="0023790A">
      <w:pPr>
        <w:spacing w:after="0"/>
      </w:pPr>
      <w:r w:rsidRPr="00F559E0">
        <w:t>NAPA Moccasin Gap (276) 386-7901</w:t>
      </w:r>
    </w:p>
    <w:p w14:paraId="77E21C06" w14:textId="77777777" w:rsidR="0023790A" w:rsidRPr="00F559E0" w:rsidRDefault="0023790A" w:rsidP="0023790A">
      <w:pPr>
        <w:spacing w:after="0"/>
      </w:pPr>
      <w:r w:rsidRPr="00F559E0">
        <w:t>O’Reilly Auto Parts Kingsport (423) 230-0222</w:t>
      </w:r>
    </w:p>
    <w:p w14:paraId="385A03D9" w14:textId="77777777" w:rsidR="0023790A" w:rsidRPr="00F559E0" w:rsidRDefault="0023790A" w:rsidP="0023790A">
      <w:pPr>
        <w:spacing w:after="0"/>
      </w:pPr>
      <w:r w:rsidRPr="00F559E0">
        <w:t>Quality Body Works (423) 288-7501</w:t>
      </w:r>
    </w:p>
    <w:p w14:paraId="70526FF9" w14:textId="77777777" w:rsidR="0023790A" w:rsidRPr="00F559E0" w:rsidRDefault="0023790A" w:rsidP="0023790A">
      <w:pPr>
        <w:spacing w:after="0"/>
      </w:pPr>
      <w:r w:rsidRPr="00F559E0">
        <w:t>Rainbow Motors (423) 288-5827 https://rainbowmotorsinc.com</w:t>
      </w:r>
    </w:p>
    <w:p w14:paraId="259EA2FD" w14:textId="77777777" w:rsidR="0023790A" w:rsidRPr="00F559E0" w:rsidRDefault="0023790A" w:rsidP="0023790A">
      <w:pPr>
        <w:spacing w:after="0"/>
      </w:pPr>
      <w:r w:rsidRPr="00F559E0">
        <w:t>Southeast Region Packard’s International (423) 483-4888</w:t>
      </w:r>
    </w:p>
    <w:p w14:paraId="51DF7D61" w14:textId="77777777" w:rsidR="0023790A" w:rsidRPr="00F559E0" w:rsidRDefault="0023790A" w:rsidP="0023790A">
      <w:pPr>
        <w:spacing w:after="0"/>
      </w:pPr>
      <w:r w:rsidRPr="00F559E0">
        <w:t>Still Transfer &amp; Storage (423) 245-4000 http://www.stilltransfer.net/</w:t>
      </w:r>
    </w:p>
    <w:p w14:paraId="05D9D84B" w14:textId="77777777" w:rsidR="0023790A" w:rsidRPr="00F559E0" w:rsidRDefault="0023790A" w:rsidP="0023790A">
      <w:pPr>
        <w:spacing w:after="0"/>
      </w:pPr>
      <w:r w:rsidRPr="00F559E0">
        <w:t>Tri Cities Lock &amp; Safe, LLC (423) 279-0234 www.tricitieslock.com</w:t>
      </w:r>
    </w:p>
    <w:p w14:paraId="1741F8C2" w14:textId="77777777" w:rsidR="0023790A" w:rsidRPr="0023790A" w:rsidRDefault="0023790A" w:rsidP="0023790A">
      <w:pPr>
        <w:spacing w:after="0"/>
        <w:rPr>
          <w:b/>
          <w:bCs/>
          <w:kern w:val="0"/>
          <w:sz w:val="24"/>
          <w:szCs w:val="24"/>
          <w14:ligatures w14:val="none"/>
        </w:rPr>
        <w:sectPr w:rsidR="0023790A" w:rsidRPr="0023790A" w:rsidSect="0023790A">
          <w:pgSz w:w="12240" w:h="15840"/>
          <w:pgMar w:top="720" w:right="720" w:bottom="720" w:left="720" w:header="720" w:footer="720" w:gutter="0"/>
          <w:cols w:space="720"/>
        </w:sectPr>
      </w:pPr>
    </w:p>
    <w:p w14:paraId="58F0E90A" w14:textId="7F0D7431" w:rsidR="0023790A" w:rsidRPr="004B3A8D" w:rsidRDefault="0023790A" w:rsidP="0023790A">
      <w:pPr>
        <w:spacing w:after="0"/>
        <w:rPr>
          <w:b/>
          <w:bCs/>
          <w:sz w:val="24"/>
          <w:szCs w:val="24"/>
        </w:rPr>
      </w:pPr>
      <w:r w:rsidRPr="004B3A8D">
        <w:rPr>
          <w:b/>
          <w:bCs/>
          <w:sz w:val="24"/>
          <w:szCs w:val="24"/>
        </w:rPr>
        <w:t>Friend</w:t>
      </w:r>
      <w:r w:rsidR="004B3A8D" w:rsidRPr="004B3A8D">
        <w:rPr>
          <w:b/>
          <w:bCs/>
          <w:sz w:val="24"/>
          <w:szCs w:val="24"/>
        </w:rPr>
        <w:t xml:space="preserve">s </w:t>
      </w:r>
      <w:r w:rsidRPr="004B3A8D">
        <w:rPr>
          <w:b/>
          <w:bCs/>
          <w:sz w:val="24"/>
          <w:szCs w:val="24"/>
        </w:rPr>
        <w:t>$50</w:t>
      </w:r>
    </w:p>
    <w:p w14:paraId="5376CD9F" w14:textId="77777777" w:rsidR="0023790A" w:rsidRPr="0023790A" w:rsidRDefault="0023790A" w:rsidP="0023790A">
      <w:pPr>
        <w:spacing w:after="0"/>
        <w:rPr>
          <w:sz w:val="20"/>
          <w:szCs w:val="20"/>
        </w:rPr>
      </w:pPr>
      <w:proofErr w:type="spellStart"/>
      <w:r w:rsidRPr="0023790A">
        <w:rPr>
          <w:sz w:val="20"/>
          <w:szCs w:val="20"/>
        </w:rPr>
        <w:t>A+Home</w:t>
      </w:r>
      <w:proofErr w:type="spellEnd"/>
      <w:r w:rsidRPr="0023790A">
        <w:rPr>
          <w:sz w:val="20"/>
          <w:szCs w:val="20"/>
        </w:rPr>
        <w:t xml:space="preserve"> Tech (423) 251-3330</w:t>
      </w:r>
      <w:r w:rsidRPr="0023790A">
        <w:rPr>
          <w:sz w:val="20"/>
          <w:szCs w:val="20"/>
        </w:rPr>
        <w:tab/>
      </w:r>
    </w:p>
    <w:p w14:paraId="1C912D46" w14:textId="7D0211EE" w:rsidR="0023790A" w:rsidRPr="0023790A" w:rsidRDefault="0023790A" w:rsidP="0023790A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Appalachian Scale Modelers Assoc</w:t>
      </w:r>
    </w:p>
    <w:p w14:paraId="08828F61" w14:textId="1AB16B0B" w:rsidR="0023790A" w:rsidRPr="0023790A" w:rsidRDefault="0023790A" w:rsidP="0023790A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Back Yard Fanatics</w:t>
      </w:r>
      <w:r w:rsidR="00A65C84">
        <w:rPr>
          <w:sz w:val="20"/>
          <w:szCs w:val="20"/>
        </w:rPr>
        <w:t xml:space="preserve"> (423) 217-5662</w:t>
      </w:r>
    </w:p>
    <w:p w14:paraId="13C33184" w14:textId="77777777" w:rsidR="0023790A" w:rsidRPr="0023790A" w:rsidRDefault="0023790A" w:rsidP="0023790A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 xml:space="preserve">Bortz </w:t>
      </w:r>
      <w:proofErr w:type="spellStart"/>
      <w:r w:rsidRPr="0023790A">
        <w:rPr>
          <w:sz w:val="20"/>
          <w:szCs w:val="20"/>
        </w:rPr>
        <w:t>Graphiz</w:t>
      </w:r>
      <w:proofErr w:type="spellEnd"/>
      <w:r w:rsidRPr="0023790A">
        <w:rPr>
          <w:sz w:val="20"/>
          <w:szCs w:val="20"/>
        </w:rPr>
        <w:t xml:space="preserve"> Plus (423) 863-4561 www.bortzart.com</w:t>
      </w:r>
    </w:p>
    <w:p w14:paraId="096DC35B" w14:textId="78229700" w:rsidR="004B3A8D" w:rsidRDefault="004B3A8D" w:rsidP="0023790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Carl’s Auto Inc. </w:t>
      </w:r>
      <w:r w:rsidR="00495F19">
        <w:rPr>
          <w:sz w:val="20"/>
          <w:szCs w:val="20"/>
        </w:rPr>
        <w:t>(423) 323-3981</w:t>
      </w:r>
    </w:p>
    <w:p w14:paraId="424F4E0C" w14:textId="51497080" w:rsidR="0023790A" w:rsidRPr="0023790A" w:rsidRDefault="0023790A" w:rsidP="0023790A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 xml:space="preserve">Ceramic Revolution </w:t>
      </w:r>
      <w:proofErr w:type="gramStart"/>
      <w:r w:rsidRPr="0023790A">
        <w:rPr>
          <w:sz w:val="20"/>
          <w:szCs w:val="20"/>
        </w:rPr>
        <w:t>ceramicrevolution.online</w:t>
      </w:r>
      <w:proofErr w:type="gramEnd"/>
    </w:p>
    <w:p w14:paraId="77720BEE" w14:textId="77777777" w:rsidR="0023790A" w:rsidRPr="0023790A" w:rsidRDefault="0023790A" w:rsidP="0023790A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Cheryl Gray Photography (423) 782-8462</w:t>
      </w:r>
    </w:p>
    <w:p w14:paraId="6D40A70A" w14:textId="77777777" w:rsidR="0023790A" w:rsidRPr="0023790A" w:rsidRDefault="0023790A" w:rsidP="0023790A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Dirt Road Customs (423) 817-0848</w:t>
      </w:r>
    </w:p>
    <w:p w14:paraId="645514F4" w14:textId="77777777" w:rsidR="0023790A" w:rsidRPr="0023790A" w:rsidRDefault="0023790A" w:rsidP="0023790A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Don Wood Classics</w:t>
      </w:r>
    </w:p>
    <w:p w14:paraId="14011887" w14:textId="1D8A2DF0" w:rsidR="0023790A" w:rsidRDefault="0023790A" w:rsidP="0023790A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 xml:space="preserve">Farm Bureau of TN (423) 578-2181 </w:t>
      </w:r>
      <w:hyperlink r:id="rId9" w:history="1">
        <w:r w:rsidR="00A34672" w:rsidRPr="00AD3B87">
          <w:rPr>
            <w:rStyle w:val="Hyperlink"/>
            <w:sz w:val="20"/>
            <w:szCs w:val="20"/>
          </w:rPr>
          <w:t>www.fbitn.com</w:t>
        </w:r>
      </w:hyperlink>
    </w:p>
    <w:p w14:paraId="71F31781" w14:textId="77777777" w:rsidR="00A34672" w:rsidRPr="0023790A" w:rsidRDefault="00A34672" w:rsidP="00A34672">
      <w:pPr>
        <w:spacing w:after="0"/>
        <w:rPr>
          <w:sz w:val="20"/>
          <w:szCs w:val="20"/>
        </w:rPr>
      </w:pPr>
      <w:proofErr w:type="spellStart"/>
      <w:r w:rsidRPr="0023790A">
        <w:rPr>
          <w:sz w:val="20"/>
          <w:szCs w:val="20"/>
        </w:rPr>
        <w:t>Gadvay</w:t>
      </w:r>
      <w:proofErr w:type="spellEnd"/>
      <w:r w:rsidRPr="0023790A">
        <w:rPr>
          <w:sz w:val="20"/>
          <w:szCs w:val="20"/>
        </w:rPr>
        <w:t xml:space="preserve"> Construction (276) 469-2656 </w:t>
      </w:r>
    </w:p>
    <w:p w14:paraId="15D9A68D" w14:textId="77777777" w:rsidR="00A34672" w:rsidRPr="0023790A" w:rsidRDefault="00A34672" w:rsidP="00A34672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www.gadvayconstruction.com</w:t>
      </w:r>
    </w:p>
    <w:p w14:paraId="57A103B2" w14:textId="390B66E5" w:rsidR="00781072" w:rsidRPr="0023790A" w:rsidRDefault="00781072" w:rsidP="00781072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4 Him Construction (423) 429-8864 www.4himinc.com</w:t>
      </w:r>
    </w:p>
    <w:p w14:paraId="5717AF7C" w14:textId="77777777" w:rsidR="00781072" w:rsidRPr="0023790A" w:rsidRDefault="00781072" w:rsidP="00781072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Kilgore Painting (423) 676-6779 www.kilgorepaintingcompany.com</w:t>
      </w:r>
    </w:p>
    <w:p w14:paraId="42B4107F" w14:textId="77777777" w:rsidR="00781072" w:rsidRPr="0023790A" w:rsidRDefault="00781072" w:rsidP="00781072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Mickey Smith Motors (423) 230-0100</w:t>
      </w:r>
    </w:p>
    <w:p w14:paraId="10E9B9EC" w14:textId="77777777" w:rsidR="00781072" w:rsidRPr="0023790A" w:rsidRDefault="00781072" w:rsidP="00781072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O'Reilly Auto Parts Colonial Heights (423) 239-0182</w:t>
      </w:r>
    </w:p>
    <w:p w14:paraId="718E47C8" w14:textId="77777777" w:rsidR="00781072" w:rsidRPr="0023790A" w:rsidRDefault="00781072" w:rsidP="00781072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Pro Tint Kingsport (423)863-1699</w:t>
      </w:r>
    </w:p>
    <w:p w14:paraId="7A64B492" w14:textId="77777777" w:rsidR="00781072" w:rsidRPr="0023790A" w:rsidRDefault="00781072" w:rsidP="00781072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Ron Matthews State Farm (423) 246-4241</w:t>
      </w:r>
    </w:p>
    <w:p w14:paraId="2E55435D" w14:textId="70020CC6" w:rsidR="002A5FA5" w:rsidRDefault="002A5FA5" w:rsidP="002A5FA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S&amp;H </w:t>
      </w:r>
      <w:proofErr w:type="gramStart"/>
      <w:r>
        <w:rPr>
          <w:sz w:val="20"/>
          <w:szCs w:val="20"/>
        </w:rPr>
        <w:t xml:space="preserve">Painting </w:t>
      </w:r>
      <w:r w:rsidR="00495F19">
        <w:rPr>
          <w:sz w:val="20"/>
          <w:szCs w:val="20"/>
        </w:rPr>
        <w:t xml:space="preserve"> (</w:t>
      </w:r>
      <w:proofErr w:type="gramEnd"/>
      <w:r w:rsidR="00495F19">
        <w:rPr>
          <w:sz w:val="20"/>
          <w:szCs w:val="20"/>
        </w:rPr>
        <w:t>423) 571-2907</w:t>
      </w:r>
    </w:p>
    <w:p w14:paraId="18060CC5" w14:textId="77777777" w:rsidR="002A5FA5" w:rsidRPr="0023790A" w:rsidRDefault="002A5FA5" w:rsidP="002A5FA5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 xml:space="preserve">Sonic Drive </w:t>
      </w:r>
      <w:proofErr w:type="gramStart"/>
      <w:r w:rsidRPr="0023790A">
        <w:rPr>
          <w:sz w:val="20"/>
          <w:szCs w:val="20"/>
        </w:rPr>
        <w:t>In</w:t>
      </w:r>
      <w:proofErr w:type="gramEnd"/>
      <w:r w:rsidRPr="0023790A">
        <w:rPr>
          <w:sz w:val="20"/>
          <w:szCs w:val="20"/>
        </w:rPr>
        <w:t xml:space="preserve"> Colonial Heights</w:t>
      </w:r>
    </w:p>
    <w:p w14:paraId="3B24AE12" w14:textId="3F79E8B0" w:rsidR="002A5FA5" w:rsidRPr="0023790A" w:rsidRDefault="002A5FA5" w:rsidP="002A5FA5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SRM Painting</w:t>
      </w:r>
      <w:r w:rsidR="00495F19">
        <w:rPr>
          <w:sz w:val="20"/>
          <w:szCs w:val="20"/>
        </w:rPr>
        <w:t xml:space="preserve"> </w:t>
      </w:r>
    </w:p>
    <w:p w14:paraId="0936AD7A" w14:textId="77777777" w:rsidR="002A5FA5" w:rsidRPr="0023790A" w:rsidRDefault="002A5FA5" w:rsidP="002A5FA5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Top Notch Auto Body (423) 429-1435</w:t>
      </w:r>
    </w:p>
    <w:p w14:paraId="21F475F6" w14:textId="6D0480C2" w:rsidR="0023790A" w:rsidRPr="0023790A" w:rsidRDefault="0023790A" w:rsidP="0023790A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Wampler Barber Shop (423) 406-1662</w:t>
      </w:r>
    </w:p>
    <w:p w14:paraId="3A5E25ED" w14:textId="77777777" w:rsidR="0023790A" w:rsidRDefault="0023790A" w:rsidP="0023790A">
      <w:pPr>
        <w:spacing w:after="0"/>
        <w:rPr>
          <w:sz w:val="20"/>
          <w:szCs w:val="20"/>
        </w:rPr>
      </w:pPr>
      <w:r w:rsidRPr="0023790A">
        <w:rPr>
          <w:sz w:val="20"/>
          <w:szCs w:val="20"/>
        </w:rPr>
        <w:t>West State Furniture (276) 591-4155</w:t>
      </w:r>
    </w:p>
    <w:p w14:paraId="5EDD9A54" w14:textId="77777777" w:rsidR="007F1B6A" w:rsidRDefault="007F1B6A" w:rsidP="0023790A">
      <w:pPr>
        <w:spacing w:after="0"/>
        <w:rPr>
          <w:sz w:val="20"/>
          <w:szCs w:val="20"/>
        </w:rPr>
      </w:pPr>
    </w:p>
    <w:p w14:paraId="3945D099" w14:textId="77777777" w:rsidR="007F1B6A" w:rsidRPr="0023790A" w:rsidRDefault="007F1B6A" w:rsidP="0023790A">
      <w:pPr>
        <w:spacing w:after="0"/>
        <w:rPr>
          <w:sz w:val="20"/>
          <w:szCs w:val="20"/>
        </w:rPr>
      </w:pPr>
    </w:p>
    <w:p w14:paraId="48E1BA7B" w14:textId="77777777" w:rsidR="0023790A" w:rsidRPr="0023790A" w:rsidRDefault="0023790A" w:rsidP="0023790A">
      <w:pPr>
        <w:spacing w:after="0"/>
        <w:rPr>
          <w:sz w:val="20"/>
          <w:szCs w:val="20"/>
        </w:rPr>
      </w:pPr>
    </w:p>
    <w:p w14:paraId="16BBE22B" w14:textId="77777777" w:rsidR="0023790A" w:rsidRPr="0023790A" w:rsidRDefault="0023790A" w:rsidP="0023790A">
      <w:pPr>
        <w:spacing w:after="0"/>
        <w:rPr>
          <w:kern w:val="0"/>
          <w:sz w:val="24"/>
          <w:szCs w:val="24"/>
          <w14:ligatures w14:val="none"/>
        </w:rPr>
        <w:sectPr w:rsidR="0023790A" w:rsidRPr="0023790A" w:rsidSect="0023790A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40E04B29" w14:textId="77777777" w:rsidR="0023790A" w:rsidRPr="0023790A" w:rsidRDefault="0023790A" w:rsidP="0023790A">
      <w:pPr>
        <w:rPr>
          <w:sz w:val="24"/>
          <w:szCs w:val="24"/>
        </w:rPr>
      </w:pPr>
    </w:p>
    <w:p w14:paraId="77B03EEE" w14:textId="77777777" w:rsidR="0023790A" w:rsidRDefault="0023790A" w:rsidP="0023790A">
      <w:pPr>
        <w:rPr>
          <w:sz w:val="28"/>
          <w:szCs w:val="28"/>
        </w:rPr>
      </w:pPr>
    </w:p>
    <w:p w14:paraId="25883845" w14:textId="4DAC4BDE" w:rsidR="00736CCD" w:rsidRPr="004329F5" w:rsidRDefault="00736CCD" w:rsidP="008271D1">
      <w:pPr>
        <w:spacing w:after="14"/>
        <w:jc w:val="center"/>
        <w:rPr>
          <w:sz w:val="24"/>
          <w:szCs w:val="24"/>
        </w:rPr>
      </w:pPr>
    </w:p>
    <w:p w14:paraId="75E38634" w14:textId="65E7522C" w:rsidR="00736CCD" w:rsidRPr="004329F5" w:rsidRDefault="00736CCD" w:rsidP="008271D1">
      <w:pPr>
        <w:spacing w:after="193"/>
        <w:ind w:left="57"/>
        <w:jc w:val="center"/>
        <w:rPr>
          <w:sz w:val="24"/>
          <w:szCs w:val="24"/>
        </w:rPr>
      </w:pPr>
    </w:p>
    <w:p w14:paraId="34A0829C" w14:textId="7648499B" w:rsidR="00736CCD" w:rsidRPr="004329F5" w:rsidRDefault="00736CCD" w:rsidP="008271D1">
      <w:pPr>
        <w:spacing w:after="0"/>
        <w:ind w:left="68"/>
        <w:jc w:val="center"/>
        <w:rPr>
          <w:sz w:val="24"/>
          <w:szCs w:val="24"/>
        </w:rPr>
      </w:pPr>
    </w:p>
    <w:sectPr w:rsidR="00736CCD" w:rsidRPr="004329F5">
      <w:pgSz w:w="12240" w:h="15840"/>
      <w:pgMar w:top="816" w:right="732" w:bottom="7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CD"/>
    <w:rsid w:val="00005D93"/>
    <w:rsid w:val="00062AFA"/>
    <w:rsid w:val="000C1BB1"/>
    <w:rsid w:val="000C5BEF"/>
    <w:rsid w:val="000D67CE"/>
    <w:rsid w:val="00103469"/>
    <w:rsid w:val="001A548D"/>
    <w:rsid w:val="00234859"/>
    <w:rsid w:val="0023790A"/>
    <w:rsid w:val="002A3DF3"/>
    <w:rsid w:val="002A5FA5"/>
    <w:rsid w:val="002C0143"/>
    <w:rsid w:val="002D4AD1"/>
    <w:rsid w:val="002E37F2"/>
    <w:rsid w:val="00364622"/>
    <w:rsid w:val="00412236"/>
    <w:rsid w:val="004329F5"/>
    <w:rsid w:val="00473E30"/>
    <w:rsid w:val="00495F19"/>
    <w:rsid w:val="004A2228"/>
    <w:rsid w:val="004B3A8D"/>
    <w:rsid w:val="005358F3"/>
    <w:rsid w:val="00542822"/>
    <w:rsid w:val="005C4403"/>
    <w:rsid w:val="00625589"/>
    <w:rsid w:val="0062769D"/>
    <w:rsid w:val="00693C35"/>
    <w:rsid w:val="006A3FE1"/>
    <w:rsid w:val="007355E0"/>
    <w:rsid w:val="00736CCD"/>
    <w:rsid w:val="00781072"/>
    <w:rsid w:val="007A4FBD"/>
    <w:rsid w:val="007B03CD"/>
    <w:rsid w:val="007F1B6A"/>
    <w:rsid w:val="008271D1"/>
    <w:rsid w:val="00827E7D"/>
    <w:rsid w:val="009714EF"/>
    <w:rsid w:val="00A10B17"/>
    <w:rsid w:val="00A26936"/>
    <w:rsid w:val="00A34672"/>
    <w:rsid w:val="00A65C84"/>
    <w:rsid w:val="00A73C30"/>
    <w:rsid w:val="00AB61C5"/>
    <w:rsid w:val="00B754F0"/>
    <w:rsid w:val="00BA4684"/>
    <w:rsid w:val="00BD2E04"/>
    <w:rsid w:val="00BE00CC"/>
    <w:rsid w:val="00CF363C"/>
    <w:rsid w:val="00D011DF"/>
    <w:rsid w:val="00D01A7B"/>
    <w:rsid w:val="00D161A2"/>
    <w:rsid w:val="00D43B83"/>
    <w:rsid w:val="00DC1C70"/>
    <w:rsid w:val="00E06958"/>
    <w:rsid w:val="00E06D9C"/>
    <w:rsid w:val="00E36936"/>
    <w:rsid w:val="00E639E4"/>
    <w:rsid w:val="00EA4B9B"/>
    <w:rsid w:val="00EE304F"/>
    <w:rsid w:val="00F06583"/>
    <w:rsid w:val="00F52A7C"/>
    <w:rsid w:val="00F559E0"/>
    <w:rsid w:val="00F6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9014"/>
  <w15:docId w15:val="{CB0C9777-9F9A-423A-A490-600B0AF2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2"/>
    </w:rPr>
  </w:style>
  <w:style w:type="paragraph" w:styleId="NormalWeb">
    <w:name w:val="Normal (Web)"/>
    <w:basedOn w:val="Normal"/>
    <w:uiPriority w:val="99"/>
    <w:semiHidden/>
    <w:unhideWhenUsed/>
    <w:rsid w:val="002C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37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itytrophi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llacefordofkingspor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bit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743D-9409-4F23-AE12-1720B8DC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- 46th Annual Allandale Car Show Flyer 2024 hci rev 7-22-2024</vt:lpstr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- 46th Annual Allandale Car Show Flyer 2024 hci rev 7-22-2024</dc:title>
  <dc:subject/>
  <dc:creator>Howard Irwin</dc:creator>
  <cp:keywords/>
  <cp:lastModifiedBy>Dave Williams</cp:lastModifiedBy>
  <cp:revision>2</cp:revision>
  <cp:lastPrinted>2025-03-18T22:01:00Z</cp:lastPrinted>
  <dcterms:created xsi:type="dcterms:W3CDTF">2025-04-01T17:14:00Z</dcterms:created>
  <dcterms:modified xsi:type="dcterms:W3CDTF">2025-04-01T17:14:00Z</dcterms:modified>
</cp:coreProperties>
</file>